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2CED" w:rsidRPr="000B6064" w:rsidRDefault="000B2CED" w:rsidP="00A178C3">
      <w:pPr>
        <w:tabs>
          <w:tab w:val="left" w:pos="396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0B60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Расписание  заочного</w:t>
      </w:r>
      <w:proofErr w:type="gramEnd"/>
      <w:r w:rsidRPr="000B60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отделения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с </w:t>
      </w:r>
      <w:r w:rsidR="000F10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0F10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03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0F10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г. по </w:t>
      </w:r>
      <w:r w:rsidR="000F10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="006339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0F10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04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0F10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0B60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0B2CED" w:rsidRPr="000B6064" w:rsidRDefault="000B2CED" w:rsidP="000B2C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B60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Специальность </w:t>
      </w:r>
      <w:proofErr w:type="gramStart"/>
      <w:r w:rsidRPr="000B60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15.02.08  «</w:t>
      </w:r>
      <w:proofErr w:type="gramEnd"/>
      <w:r w:rsidRPr="000B60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Технология машиностроения</w:t>
      </w:r>
    </w:p>
    <w:p w:rsidR="000B2CED" w:rsidRPr="000B6064" w:rsidRDefault="000B2CED" w:rsidP="000B2CED">
      <w:pPr>
        <w:tabs>
          <w:tab w:val="left" w:pos="13600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B60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Утверждаю</w:t>
      </w:r>
    </w:p>
    <w:p w:rsidR="000B2CED" w:rsidRPr="000B6064" w:rsidRDefault="0063397C" w:rsidP="000B2CE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3200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четвертый</w:t>
      </w:r>
      <w:r w:rsidR="000B2C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0B2CED" w:rsidRPr="000B60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курс</w:t>
      </w:r>
      <w:proofErr w:type="gramEnd"/>
      <w:r w:rsidR="000B2CED" w:rsidRPr="000B60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 здание                                                                                                                                                                                                                          </w:t>
      </w:r>
    </w:p>
    <w:p w:rsidR="000B2CED" w:rsidRPr="000B6064" w:rsidRDefault="000B2CED" w:rsidP="000B2CE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320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6064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0B60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иректор ГАПОУ </w:t>
      </w:r>
      <w:proofErr w:type="gramStart"/>
      <w:r w:rsidRPr="000B60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 КАТК</w:t>
      </w:r>
      <w:proofErr w:type="gramEnd"/>
      <w:r w:rsidRPr="000B60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им. П.В. Дементьева»</w:t>
      </w:r>
    </w:p>
    <w:p w:rsidR="000B2CED" w:rsidRDefault="000B2CED" w:rsidP="000B2C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                      </w:t>
      </w:r>
    </w:p>
    <w:p w:rsidR="000B2CED" w:rsidRDefault="000B2CED" w:rsidP="008E39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</w:t>
      </w:r>
      <w:r w:rsidRPr="000B60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__________ И.И. </w:t>
      </w:r>
      <w:proofErr w:type="spellStart"/>
      <w:r w:rsidRPr="000B60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Залалов</w:t>
      </w:r>
      <w:proofErr w:type="spellEnd"/>
    </w:p>
    <w:p w:rsidR="00FA0615" w:rsidRPr="008E39C4" w:rsidRDefault="00FA0615" w:rsidP="008E39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3"/>
        <w:tblW w:w="10622" w:type="dxa"/>
        <w:tblInd w:w="-988" w:type="dxa"/>
        <w:tblLook w:val="04A0" w:firstRow="1" w:lastRow="0" w:firstColumn="1" w:lastColumn="0" w:noHBand="0" w:noVBand="1"/>
      </w:tblPr>
      <w:tblGrid>
        <w:gridCol w:w="983"/>
        <w:gridCol w:w="710"/>
        <w:gridCol w:w="4110"/>
        <w:gridCol w:w="4819"/>
      </w:tblGrid>
      <w:tr w:rsidR="0080777F" w:rsidRPr="00CF6C63" w:rsidTr="00222F08">
        <w:trPr>
          <w:trHeight w:val="415"/>
        </w:trPr>
        <w:tc>
          <w:tcPr>
            <w:tcW w:w="983" w:type="dxa"/>
            <w:tcBorders>
              <w:top w:val="single" w:sz="24" w:space="0" w:color="auto"/>
              <w:bottom w:val="single" w:sz="24" w:space="0" w:color="auto"/>
            </w:tcBorders>
          </w:tcPr>
          <w:p w:rsidR="0080777F" w:rsidRPr="00291579" w:rsidRDefault="0080777F" w:rsidP="00C705D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День</w:t>
            </w:r>
          </w:p>
          <w:p w:rsidR="0080777F" w:rsidRPr="00291579" w:rsidRDefault="0080777F" w:rsidP="00C705D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недели</w:t>
            </w:r>
          </w:p>
        </w:tc>
        <w:tc>
          <w:tcPr>
            <w:tcW w:w="710" w:type="dxa"/>
            <w:tcBorders>
              <w:top w:val="single" w:sz="24" w:space="0" w:color="auto"/>
              <w:bottom w:val="single" w:sz="24" w:space="0" w:color="auto"/>
            </w:tcBorders>
          </w:tcPr>
          <w:p w:rsidR="0080777F" w:rsidRPr="00291579" w:rsidRDefault="0080777F" w:rsidP="00C705D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№</w:t>
            </w:r>
          </w:p>
          <w:p w:rsidR="0080777F" w:rsidRPr="00291579" w:rsidRDefault="0080777F" w:rsidP="00C705D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пары</w:t>
            </w:r>
          </w:p>
        </w:tc>
        <w:tc>
          <w:tcPr>
            <w:tcW w:w="4110" w:type="dxa"/>
            <w:tcBorders>
              <w:top w:val="single" w:sz="24" w:space="0" w:color="auto"/>
              <w:bottom w:val="single" w:sz="24" w:space="0" w:color="auto"/>
            </w:tcBorders>
          </w:tcPr>
          <w:p w:rsidR="0080777F" w:rsidRPr="00291579" w:rsidRDefault="0080777F" w:rsidP="00C705D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  <w:r w:rsidRPr="002915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 w:rsidRPr="002915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з</w:t>
            </w:r>
          </w:p>
        </w:tc>
        <w:tc>
          <w:tcPr>
            <w:tcW w:w="4819" w:type="dxa"/>
            <w:tcBorders>
              <w:top w:val="single" w:sz="24" w:space="0" w:color="auto"/>
              <w:bottom w:val="single" w:sz="24" w:space="0" w:color="auto"/>
            </w:tcBorders>
          </w:tcPr>
          <w:p w:rsidR="0080777F" w:rsidRPr="00291579" w:rsidRDefault="0080777F" w:rsidP="00C705D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6Т2</w:t>
            </w:r>
            <w:r w:rsidRPr="002915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з</w:t>
            </w:r>
          </w:p>
        </w:tc>
      </w:tr>
      <w:tr w:rsidR="000F10D8" w:rsidRPr="00CF6C63" w:rsidTr="00222F08">
        <w:trPr>
          <w:trHeight w:val="415"/>
        </w:trPr>
        <w:tc>
          <w:tcPr>
            <w:tcW w:w="983" w:type="dxa"/>
            <w:vMerge w:val="restart"/>
          </w:tcPr>
          <w:p w:rsidR="000F10D8" w:rsidRPr="00CF6C63" w:rsidRDefault="000F10D8" w:rsidP="0060373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30</w:t>
            </w: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03</w:t>
            </w:r>
          </w:p>
          <w:p w:rsidR="000F10D8" w:rsidRDefault="000F10D8" w:rsidP="0060373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Понеде</w:t>
            </w:r>
            <w:proofErr w:type="spellEnd"/>
          </w:p>
          <w:p w:rsidR="000F10D8" w:rsidRDefault="000F10D8" w:rsidP="0060373C">
            <w:pP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ль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ник</w:t>
            </w:r>
            <w:proofErr w:type="spellEnd"/>
          </w:p>
        </w:tc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0F10D8" w:rsidRDefault="000F10D8" w:rsidP="00C705D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110" w:type="dxa"/>
            <w:tcBorders>
              <w:top w:val="single" w:sz="4" w:space="0" w:color="auto"/>
              <w:bottom w:val="single" w:sz="4" w:space="0" w:color="auto"/>
            </w:tcBorders>
          </w:tcPr>
          <w:p w:rsidR="001507B8" w:rsidRPr="00613606" w:rsidRDefault="001507B8" w:rsidP="001507B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613606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Физическая культура</w:t>
            </w:r>
          </w:p>
          <w:p w:rsidR="000F10D8" w:rsidRDefault="001507B8" w:rsidP="001507B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proofErr w:type="spellStart"/>
            <w:r w:rsidRPr="0061360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Латыпова</w:t>
            </w:r>
            <w:proofErr w:type="spellEnd"/>
            <w:r w:rsidRPr="0061360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Э.Р      спортзал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</w:tcPr>
          <w:p w:rsidR="00354D18" w:rsidRDefault="00354D18" w:rsidP="00354D1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МДК.03.04 Технология бережливого производства</w:t>
            </w:r>
          </w:p>
          <w:p w:rsidR="000F10D8" w:rsidRPr="00613606" w:rsidRDefault="00354D18" w:rsidP="00354D1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354D18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Мустафина Е.В.</w:t>
            </w:r>
          </w:p>
        </w:tc>
      </w:tr>
      <w:tr w:rsidR="000F10D8" w:rsidRPr="00CF6C63" w:rsidTr="00222F08">
        <w:trPr>
          <w:trHeight w:val="415"/>
        </w:trPr>
        <w:tc>
          <w:tcPr>
            <w:tcW w:w="983" w:type="dxa"/>
            <w:vMerge/>
          </w:tcPr>
          <w:p w:rsidR="000F10D8" w:rsidRDefault="000F10D8" w:rsidP="0060373C">
            <w:pP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0F10D8" w:rsidRDefault="000F10D8" w:rsidP="00C705D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110" w:type="dxa"/>
            <w:tcBorders>
              <w:top w:val="single" w:sz="4" w:space="0" w:color="auto"/>
              <w:bottom w:val="single" w:sz="4" w:space="0" w:color="auto"/>
            </w:tcBorders>
          </w:tcPr>
          <w:p w:rsidR="000F10D8" w:rsidRDefault="00354D18" w:rsidP="00354D1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МДК.03.04 Технология бережливого производства</w:t>
            </w:r>
          </w:p>
          <w:p w:rsidR="00354D18" w:rsidRPr="00354D18" w:rsidRDefault="00354D18" w:rsidP="00354D18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54D18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Мустафина Е.В.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</w:tcPr>
          <w:p w:rsidR="00354D18" w:rsidRPr="00AF2423" w:rsidRDefault="00354D18" w:rsidP="00354D1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AF2423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МДК.03.03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Автоматизированный контроль изделий МП</w:t>
            </w:r>
          </w:p>
          <w:p w:rsidR="000F10D8" w:rsidRPr="00613606" w:rsidRDefault="00354D18" w:rsidP="00354D1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AF2423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Алпатова Т.С     ауд.</w:t>
            </w:r>
            <w:r w:rsidRPr="00AF2423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214</w:t>
            </w:r>
          </w:p>
        </w:tc>
      </w:tr>
      <w:tr w:rsidR="000F10D8" w:rsidRPr="00CF6C63" w:rsidTr="00222F08">
        <w:trPr>
          <w:trHeight w:val="415"/>
        </w:trPr>
        <w:tc>
          <w:tcPr>
            <w:tcW w:w="983" w:type="dxa"/>
            <w:vMerge/>
          </w:tcPr>
          <w:p w:rsidR="000F10D8" w:rsidRPr="00CF6C63" w:rsidRDefault="000F10D8" w:rsidP="0060373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0F10D8" w:rsidRPr="00914D2E" w:rsidRDefault="000F10D8" w:rsidP="00C705D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110" w:type="dxa"/>
            <w:tcBorders>
              <w:top w:val="single" w:sz="4" w:space="0" w:color="auto"/>
              <w:bottom w:val="single" w:sz="4" w:space="0" w:color="auto"/>
            </w:tcBorders>
          </w:tcPr>
          <w:p w:rsidR="00354D18" w:rsidRDefault="00354D18" w:rsidP="00354D1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МДК.03.04 Технология бережливого производства</w:t>
            </w:r>
          </w:p>
          <w:p w:rsidR="000F10D8" w:rsidRPr="00613606" w:rsidRDefault="00354D18" w:rsidP="00354D1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354D18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Мустафина Е.В.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</w:tcPr>
          <w:p w:rsidR="00354D18" w:rsidRPr="00613606" w:rsidRDefault="00354D18" w:rsidP="00354D1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МДК.02.01 Планирование и организация работы структур подразделения</w:t>
            </w:r>
          </w:p>
          <w:p w:rsidR="000F10D8" w:rsidRPr="00613606" w:rsidRDefault="00354D18" w:rsidP="00354D1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proofErr w:type="gramStart"/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ихайлова 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Л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Н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</w:t>
            </w:r>
            <w:proofErr w:type="gramEnd"/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   </w:t>
            </w:r>
            <w:r w:rsidRPr="0061360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ауд.</w:t>
            </w:r>
            <w:r w:rsidRPr="00613606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210</w:t>
            </w:r>
          </w:p>
        </w:tc>
      </w:tr>
      <w:tr w:rsidR="000F10D8" w:rsidRPr="00CF6C63" w:rsidTr="00222F08">
        <w:trPr>
          <w:trHeight w:val="415"/>
        </w:trPr>
        <w:tc>
          <w:tcPr>
            <w:tcW w:w="983" w:type="dxa"/>
            <w:vMerge/>
          </w:tcPr>
          <w:p w:rsidR="000F10D8" w:rsidRPr="00CF6C63" w:rsidRDefault="000F10D8" w:rsidP="00C705D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0F10D8" w:rsidRPr="00914D2E" w:rsidRDefault="000F10D8" w:rsidP="00C705D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110" w:type="dxa"/>
            <w:tcBorders>
              <w:top w:val="single" w:sz="4" w:space="0" w:color="auto"/>
              <w:bottom w:val="single" w:sz="4" w:space="0" w:color="auto"/>
            </w:tcBorders>
          </w:tcPr>
          <w:p w:rsidR="000F10D8" w:rsidRPr="00613606" w:rsidRDefault="000F10D8" w:rsidP="00C705D1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МДК.02.01 Планирование и организация работы структур подразделения</w:t>
            </w:r>
          </w:p>
          <w:p w:rsidR="000F10D8" w:rsidRPr="00613606" w:rsidRDefault="000F10D8" w:rsidP="00210B26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proofErr w:type="gramStart"/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ихайлова 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Л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Н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</w:t>
            </w:r>
            <w:proofErr w:type="gramEnd"/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   </w:t>
            </w:r>
            <w:r w:rsidRPr="0061360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ауд.</w:t>
            </w:r>
            <w:r w:rsidRPr="00613606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210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</w:tcPr>
          <w:p w:rsidR="00354D18" w:rsidRDefault="00354D18" w:rsidP="00354D1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МДК.03.04 Технология бережливого производства</w:t>
            </w:r>
          </w:p>
          <w:p w:rsidR="000F10D8" w:rsidRPr="00613606" w:rsidRDefault="00354D18" w:rsidP="00354D1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354D18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Мустафина Е.В.</w:t>
            </w:r>
          </w:p>
        </w:tc>
      </w:tr>
      <w:tr w:rsidR="000F10D8" w:rsidRPr="00CF6C63" w:rsidTr="00222F08">
        <w:trPr>
          <w:trHeight w:val="415"/>
        </w:trPr>
        <w:tc>
          <w:tcPr>
            <w:tcW w:w="983" w:type="dxa"/>
            <w:vMerge/>
          </w:tcPr>
          <w:p w:rsidR="000F10D8" w:rsidRPr="00CF6C63" w:rsidRDefault="000F10D8" w:rsidP="00C705D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0F10D8" w:rsidRPr="00914D2E" w:rsidRDefault="000F10D8" w:rsidP="00C705D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110" w:type="dxa"/>
            <w:tcBorders>
              <w:top w:val="single" w:sz="4" w:space="0" w:color="auto"/>
              <w:bottom w:val="single" w:sz="4" w:space="0" w:color="auto"/>
            </w:tcBorders>
          </w:tcPr>
          <w:p w:rsidR="00354D18" w:rsidRPr="00AF2423" w:rsidRDefault="00354D18" w:rsidP="00354D1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AF2423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МДК.03.03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Автоматизированный контроль изделий МП</w:t>
            </w:r>
          </w:p>
          <w:p w:rsidR="000F10D8" w:rsidRPr="00613606" w:rsidRDefault="00354D18" w:rsidP="00354D1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AF2423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Алпатова Т.С     ауд.</w:t>
            </w:r>
            <w:r w:rsidRPr="00AF2423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214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</w:tcPr>
          <w:p w:rsidR="00354D18" w:rsidRPr="00613606" w:rsidRDefault="00354D18" w:rsidP="00354D1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613606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Физическая культура</w:t>
            </w:r>
          </w:p>
          <w:p w:rsidR="000F10D8" w:rsidRPr="00613606" w:rsidRDefault="00354D18" w:rsidP="00354D1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proofErr w:type="spellStart"/>
            <w:r w:rsidRPr="0061360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Латыпова</w:t>
            </w:r>
            <w:proofErr w:type="spellEnd"/>
            <w:r w:rsidRPr="0061360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Э.Р      спортзал</w:t>
            </w:r>
          </w:p>
        </w:tc>
      </w:tr>
      <w:tr w:rsidR="000F10D8" w:rsidRPr="00CF6C63" w:rsidTr="00BE3042">
        <w:trPr>
          <w:trHeight w:val="210"/>
        </w:trPr>
        <w:tc>
          <w:tcPr>
            <w:tcW w:w="983" w:type="dxa"/>
            <w:vMerge/>
          </w:tcPr>
          <w:p w:rsidR="000F10D8" w:rsidRPr="00CF6C63" w:rsidRDefault="000F10D8" w:rsidP="00C705D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0F10D8" w:rsidRPr="00354D18" w:rsidRDefault="000F10D8" w:rsidP="00C705D1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354D1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4110" w:type="dxa"/>
            <w:tcBorders>
              <w:top w:val="single" w:sz="4" w:space="0" w:color="auto"/>
              <w:bottom w:val="single" w:sz="4" w:space="0" w:color="auto"/>
            </w:tcBorders>
          </w:tcPr>
          <w:p w:rsidR="000F10D8" w:rsidRPr="00354D18" w:rsidRDefault="000F10D8" w:rsidP="00C705D1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</w:tcPr>
          <w:p w:rsidR="000F10D8" w:rsidRPr="00613606" w:rsidRDefault="000F10D8" w:rsidP="00210B26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</w:tr>
      <w:tr w:rsidR="000F10D8" w:rsidRPr="00CF6C63" w:rsidTr="00222F08">
        <w:trPr>
          <w:trHeight w:val="213"/>
        </w:trPr>
        <w:tc>
          <w:tcPr>
            <w:tcW w:w="983" w:type="dxa"/>
            <w:vMerge/>
          </w:tcPr>
          <w:p w:rsidR="000F10D8" w:rsidRPr="00CF6C63" w:rsidRDefault="000F10D8" w:rsidP="00C705D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0F10D8" w:rsidRPr="00354D18" w:rsidRDefault="000F10D8" w:rsidP="00C705D1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354D1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4110" w:type="dxa"/>
            <w:tcBorders>
              <w:top w:val="single" w:sz="4" w:space="0" w:color="auto"/>
              <w:bottom w:val="single" w:sz="4" w:space="0" w:color="auto"/>
            </w:tcBorders>
          </w:tcPr>
          <w:p w:rsidR="000F10D8" w:rsidRPr="00354D18" w:rsidRDefault="000F10D8" w:rsidP="00354D18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</w:tcPr>
          <w:p w:rsidR="000F10D8" w:rsidRPr="00613606" w:rsidRDefault="000F10D8" w:rsidP="00210B26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</w:tr>
      <w:tr w:rsidR="000F10D8" w:rsidRPr="00CF6C63" w:rsidTr="00222F08">
        <w:trPr>
          <w:trHeight w:val="218"/>
        </w:trPr>
        <w:tc>
          <w:tcPr>
            <w:tcW w:w="983" w:type="dxa"/>
            <w:vMerge/>
            <w:tcBorders>
              <w:bottom w:val="thinThickSmallGap" w:sz="24" w:space="0" w:color="auto"/>
            </w:tcBorders>
          </w:tcPr>
          <w:p w:rsidR="000F10D8" w:rsidRPr="00CF6C63" w:rsidRDefault="000F10D8" w:rsidP="00C705D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bottom w:val="thinThickSmallGap" w:sz="24" w:space="0" w:color="auto"/>
            </w:tcBorders>
          </w:tcPr>
          <w:p w:rsidR="000F10D8" w:rsidRPr="00354D18" w:rsidRDefault="000F10D8" w:rsidP="00C705D1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354D1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4110" w:type="dxa"/>
            <w:tcBorders>
              <w:top w:val="single" w:sz="4" w:space="0" w:color="auto"/>
              <w:bottom w:val="thinThickSmallGap" w:sz="24" w:space="0" w:color="auto"/>
            </w:tcBorders>
          </w:tcPr>
          <w:p w:rsidR="000F10D8" w:rsidRPr="00354D18" w:rsidRDefault="000F10D8" w:rsidP="00354D18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thinThickSmallGap" w:sz="24" w:space="0" w:color="auto"/>
            </w:tcBorders>
          </w:tcPr>
          <w:p w:rsidR="000F10D8" w:rsidRPr="00613606" w:rsidRDefault="000F10D8" w:rsidP="00AF2423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</w:tr>
      <w:tr w:rsidR="00222F08" w:rsidRPr="00CF6C63" w:rsidTr="00222F08">
        <w:trPr>
          <w:trHeight w:val="210"/>
        </w:trPr>
        <w:tc>
          <w:tcPr>
            <w:tcW w:w="983" w:type="dxa"/>
            <w:vMerge w:val="restart"/>
            <w:tcBorders>
              <w:top w:val="thinThickSmallGap" w:sz="24" w:space="0" w:color="auto"/>
            </w:tcBorders>
          </w:tcPr>
          <w:p w:rsidR="00222F08" w:rsidRPr="00CF6C63" w:rsidRDefault="00222F08" w:rsidP="00222F0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31</w:t>
            </w: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03</w:t>
            </w:r>
          </w:p>
          <w:p w:rsidR="00222F08" w:rsidRPr="00CF6C63" w:rsidRDefault="00222F08" w:rsidP="00222F0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Вторник</w:t>
            </w:r>
          </w:p>
        </w:tc>
        <w:tc>
          <w:tcPr>
            <w:tcW w:w="710" w:type="dxa"/>
            <w:tcBorders>
              <w:top w:val="thinThickSmallGap" w:sz="24" w:space="0" w:color="auto"/>
            </w:tcBorders>
          </w:tcPr>
          <w:p w:rsidR="00222F08" w:rsidRPr="0022074C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110" w:type="dxa"/>
            <w:tcBorders>
              <w:top w:val="thinThickSmallGap" w:sz="24" w:space="0" w:color="auto"/>
            </w:tcBorders>
          </w:tcPr>
          <w:p w:rsidR="00222F08" w:rsidRPr="00B91EF1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МДК.03.0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5 Наукоемкие технологии в машиностроении </w:t>
            </w:r>
            <w:r w:rsidRPr="00A5285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(композиционные материалы)</w:t>
            </w:r>
          </w:p>
          <w:p w:rsidR="00222F08" w:rsidRPr="00613606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B91EF1">
              <w:rPr>
                <w:rFonts w:ascii="Times New Roman" w:eastAsia="Times New Roman" w:hAnsi="Times New Roman" w:cs="Times New Roman"/>
                <w:lang w:eastAsia="ru-RU"/>
              </w:rPr>
              <w:t>Захарова А.П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114</w:t>
            </w:r>
          </w:p>
        </w:tc>
        <w:tc>
          <w:tcPr>
            <w:tcW w:w="4819" w:type="dxa"/>
            <w:tcBorders>
              <w:top w:val="thinThickSmallGap" w:sz="24" w:space="0" w:color="auto"/>
            </w:tcBorders>
          </w:tcPr>
          <w:p w:rsidR="00222F08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5</w:t>
            </w: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.01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Геометрическое моделирование</w:t>
            </w:r>
          </w:p>
          <w:p w:rsidR="00222F08" w:rsidRPr="00613606" w:rsidRDefault="00222F08" w:rsidP="00222F08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222F08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Макогон О.В.</w:t>
            </w:r>
          </w:p>
        </w:tc>
      </w:tr>
      <w:tr w:rsidR="00222F08" w:rsidRPr="00CF6C63" w:rsidTr="00222F08">
        <w:trPr>
          <w:trHeight w:val="415"/>
        </w:trPr>
        <w:tc>
          <w:tcPr>
            <w:tcW w:w="983" w:type="dxa"/>
            <w:vMerge/>
          </w:tcPr>
          <w:p w:rsidR="00222F08" w:rsidRPr="00CF6C63" w:rsidRDefault="00222F08" w:rsidP="00222F0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</w:tcPr>
          <w:p w:rsidR="00222F08" w:rsidRPr="0022074C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110" w:type="dxa"/>
          </w:tcPr>
          <w:p w:rsidR="00222F08" w:rsidRPr="00B91EF1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МДК.03.0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5 Наукоемкие технологии в машиностроении </w:t>
            </w:r>
            <w:r w:rsidRPr="00A5285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(композиционные материалы)</w:t>
            </w:r>
          </w:p>
          <w:p w:rsidR="00222F08" w:rsidRPr="00613606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B91EF1">
              <w:rPr>
                <w:rFonts w:ascii="Times New Roman" w:eastAsia="Times New Roman" w:hAnsi="Times New Roman" w:cs="Times New Roman"/>
                <w:lang w:eastAsia="ru-RU"/>
              </w:rPr>
              <w:t>Захарова А.П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114</w:t>
            </w:r>
          </w:p>
        </w:tc>
        <w:tc>
          <w:tcPr>
            <w:tcW w:w="4819" w:type="dxa"/>
          </w:tcPr>
          <w:p w:rsidR="00222F08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  <w:p w:rsidR="00222F08" w:rsidRPr="00613606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613606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Иностранный язык</w:t>
            </w:r>
          </w:p>
          <w:p w:rsidR="00222F08" w:rsidRPr="00613606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61360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Решетникова Н.Ш</w:t>
            </w:r>
            <w:r w:rsidRPr="00613606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.   </w:t>
            </w:r>
            <w:r w:rsidRPr="0061360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ауд</w:t>
            </w:r>
            <w:r w:rsidRPr="00613606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</w:t>
            </w:r>
          </w:p>
        </w:tc>
      </w:tr>
      <w:tr w:rsidR="00222F08" w:rsidRPr="00CF6C63" w:rsidTr="00222F08">
        <w:trPr>
          <w:trHeight w:val="415"/>
        </w:trPr>
        <w:tc>
          <w:tcPr>
            <w:tcW w:w="983" w:type="dxa"/>
            <w:vMerge/>
          </w:tcPr>
          <w:p w:rsidR="00222F08" w:rsidRPr="00CF6C63" w:rsidRDefault="00222F08" w:rsidP="00222F0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</w:tcPr>
          <w:p w:rsidR="00222F08" w:rsidRPr="0022074C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110" w:type="dxa"/>
          </w:tcPr>
          <w:p w:rsidR="00222F08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  <w:p w:rsidR="00222F08" w:rsidRPr="00613606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613606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Иностранный язык</w:t>
            </w:r>
          </w:p>
          <w:p w:rsidR="00222F08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61360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Решетникова Н.Ш</w:t>
            </w:r>
            <w:r w:rsidRPr="00613606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.   </w:t>
            </w:r>
            <w:r w:rsidRPr="0061360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ауд</w:t>
            </w:r>
            <w:r w:rsidRPr="00613606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4819" w:type="dxa"/>
          </w:tcPr>
          <w:p w:rsidR="00222F08" w:rsidRPr="00B91EF1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МДК.03.0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5 Наукоемкие технологии в машиностроении </w:t>
            </w:r>
            <w:r w:rsidRPr="00A5285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(композиционные материалы)</w:t>
            </w:r>
          </w:p>
          <w:p w:rsidR="00222F08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B91EF1">
              <w:rPr>
                <w:rFonts w:ascii="Times New Roman" w:eastAsia="Times New Roman" w:hAnsi="Times New Roman" w:cs="Times New Roman"/>
                <w:lang w:eastAsia="ru-RU"/>
              </w:rPr>
              <w:t>Захарова А.П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114</w:t>
            </w:r>
          </w:p>
        </w:tc>
      </w:tr>
      <w:tr w:rsidR="00222F08" w:rsidRPr="00CF6C63" w:rsidTr="00222F08">
        <w:trPr>
          <w:trHeight w:val="415"/>
        </w:trPr>
        <w:tc>
          <w:tcPr>
            <w:tcW w:w="983" w:type="dxa"/>
            <w:vMerge/>
          </w:tcPr>
          <w:p w:rsidR="00222F08" w:rsidRPr="00CF6C63" w:rsidRDefault="00222F08" w:rsidP="00222F0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</w:tcPr>
          <w:p w:rsidR="00222F08" w:rsidRPr="0022074C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110" w:type="dxa"/>
          </w:tcPr>
          <w:p w:rsidR="00222F08" w:rsidRPr="00613606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МДК.02.01 Планирование и организация работы структур подразделения</w:t>
            </w:r>
          </w:p>
          <w:p w:rsidR="00222F08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proofErr w:type="gramStart"/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ихайлова 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Л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Н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</w:t>
            </w:r>
            <w:proofErr w:type="gramEnd"/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   </w:t>
            </w:r>
            <w:proofErr w:type="spellStart"/>
            <w:r w:rsidRPr="0061360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ауд</w:t>
            </w:r>
            <w:proofErr w:type="spellEnd"/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210</w:t>
            </w:r>
          </w:p>
        </w:tc>
        <w:tc>
          <w:tcPr>
            <w:tcW w:w="4819" w:type="dxa"/>
          </w:tcPr>
          <w:p w:rsidR="00222F08" w:rsidRPr="00B91EF1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МДК.03.0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5 Наукоемкие технологии в машиностроении </w:t>
            </w:r>
            <w:r w:rsidRPr="00A5285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(композиционные материалы)</w:t>
            </w:r>
          </w:p>
          <w:p w:rsidR="00222F08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B91EF1">
              <w:rPr>
                <w:rFonts w:ascii="Times New Roman" w:eastAsia="Times New Roman" w:hAnsi="Times New Roman" w:cs="Times New Roman"/>
                <w:lang w:eastAsia="ru-RU"/>
              </w:rPr>
              <w:t>Захарова А.П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114</w:t>
            </w:r>
          </w:p>
        </w:tc>
      </w:tr>
      <w:tr w:rsidR="00222F08" w:rsidRPr="00CF6C63" w:rsidTr="00222F08">
        <w:trPr>
          <w:trHeight w:val="1825"/>
        </w:trPr>
        <w:tc>
          <w:tcPr>
            <w:tcW w:w="983" w:type="dxa"/>
            <w:vMerge/>
          </w:tcPr>
          <w:p w:rsidR="00222F08" w:rsidRPr="00CF6C63" w:rsidRDefault="00222F08" w:rsidP="00222F0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</w:tcPr>
          <w:p w:rsidR="00222F08" w:rsidRPr="0022074C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110" w:type="dxa"/>
          </w:tcPr>
          <w:p w:rsidR="00222F08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5</w:t>
            </w: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.01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Геометрическое моделирование</w:t>
            </w:r>
          </w:p>
          <w:p w:rsidR="00222F08" w:rsidRPr="00222F08" w:rsidRDefault="00222F08" w:rsidP="00222F08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222F08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Макогон О.В.</w:t>
            </w:r>
          </w:p>
        </w:tc>
        <w:tc>
          <w:tcPr>
            <w:tcW w:w="4819" w:type="dxa"/>
          </w:tcPr>
          <w:p w:rsidR="00222F08" w:rsidRPr="00613606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МДК.02.01 Планирование и организация работы структур подразделения</w:t>
            </w:r>
          </w:p>
          <w:p w:rsidR="00222F08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proofErr w:type="gramStart"/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ихайлова 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Л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Н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</w:t>
            </w:r>
            <w:proofErr w:type="gramEnd"/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   </w:t>
            </w:r>
            <w:proofErr w:type="spellStart"/>
            <w:r w:rsidRPr="0061360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ауд</w:t>
            </w:r>
            <w:proofErr w:type="spellEnd"/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210</w:t>
            </w:r>
          </w:p>
          <w:p w:rsidR="00222F08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  <w:p w:rsidR="00222F08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  <w:p w:rsidR="00222F08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  <w:p w:rsidR="00222F08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  <w:p w:rsidR="00222F08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  <w:p w:rsidR="00222F08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  <w:p w:rsidR="00222F08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  <w:p w:rsidR="00222F08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  <w:p w:rsidR="00222F08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  <w:p w:rsidR="00222F08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</w:tr>
      <w:tr w:rsidR="00222F08" w:rsidRPr="00CF6C63" w:rsidTr="00222F08">
        <w:trPr>
          <w:trHeight w:val="321"/>
        </w:trPr>
        <w:tc>
          <w:tcPr>
            <w:tcW w:w="983" w:type="dxa"/>
            <w:tcBorders>
              <w:top w:val="single" w:sz="24" w:space="0" w:color="auto"/>
              <w:bottom w:val="single" w:sz="24" w:space="0" w:color="auto"/>
            </w:tcBorders>
          </w:tcPr>
          <w:p w:rsidR="00222F08" w:rsidRPr="00291579" w:rsidRDefault="00222F08" w:rsidP="00222F08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День</w:t>
            </w:r>
          </w:p>
          <w:p w:rsidR="00222F08" w:rsidRPr="00291579" w:rsidRDefault="00222F08" w:rsidP="00222F08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недели</w:t>
            </w:r>
          </w:p>
        </w:tc>
        <w:tc>
          <w:tcPr>
            <w:tcW w:w="710" w:type="dxa"/>
            <w:tcBorders>
              <w:top w:val="single" w:sz="24" w:space="0" w:color="auto"/>
              <w:bottom w:val="single" w:sz="24" w:space="0" w:color="auto"/>
            </w:tcBorders>
          </w:tcPr>
          <w:p w:rsidR="00222F08" w:rsidRPr="00291579" w:rsidRDefault="00222F08" w:rsidP="00222F08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№</w:t>
            </w:r>
          </w:p>
          <w:p w:rsidR="00222F08" w:rsidRPr="00291579" w:rsidRDefault="00222F08" w:rsidP="00222F08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пары</w:t>
            </w:r>
          </w:p>
        </w:tc>
        <w:tc>
          <w:tcPr>
            <w:tcW w:w="4110" w:type="dxa"/>
            <w:tcBorders>
              <w:top w:val="single" w:sz="24" w:space="0" w:color="auto"/>
              <w:bottom w:val="single" w:sz="24" w:space="0" w:color="auto"/>
            </w:tcBorders>
          </w:tcPr>
          <w:p w:rsidR="00222F08" w:rsidRPr="00291579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  <w:r w:rsidRPr="002915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 w:rsidRPr="002915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з</w:t>
            </w:r>
          </w:p>
        </w:tc>
        <w:tc>
          <w:tcPr>
            <w:tcW w:w="4819" w:type="dxa"/>
            <w:tcBorders>
              <w:top w:val="single" w:sz="24" w:space="0" w:color="auto"/>
              <w:bottom w:val="single" w:sz="24" w:space="0" w:color="auto"/>
            </w:tcBorders>
          </w:tcPr>
          <w:p w:rsidR="00222F08" w:rsidRPr="00291579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6Т2</w:t>
            </w:r>
            <w:r w:rsidRPr="002915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з</w:t>
            </w:r>
          </w:p>
        </w:tc>
      </w:tr>
      <w:tr w:rsidR="00222F08" w:rsidRPr="00CF6C63" w:rsidTr="00222F08">
        <w:trPr>
          <w:trHeight w:val="321"/>
        </w:trPr>
        <w:tc>
          <w:tcPr>
            <w:tcW w:w="983" w:type="dxa"/>
            <w:vMerge w:val="restart"/>
            <w:tcBorders>
              <w:top w:val="thinThickSmallGap" w:sz="24" w:space="0" w:color="auto"/>
            </w:tcBorders>
          </w:tcPr>
          <w:p w:rsidR="00222F08" w:rsidRPr="00CF6C63" w:rsidRDefault="00222F08" w:rsidP="00222F0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01.04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среда</w:t>
            </w:r>
          </w:p>
        </w:tc>
        <w:tc>
          <w:tcPr>
            <w:tcW w:w="710" w:type="dxa"/>
            <w:tcBorders>
              <w:top w:val="thinThickSmallGap" w:sz="24" w:space="0" w:color="auto"/>
            </w:tcBorders>
          </w:tcPr>
          <w:p w:rsidR="00222F08" w:rsidRPr="00914D2E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110" w:type="dxa"/>
            <w:tcBorders>
              <w:top w:val="thinThickSmallGap" w:sz="24" w:space="0" w:color="auto"/>
            </w:tcBorders>
          </w:tcPr>
          <w:p w:rsidR="00222F08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5</w:t>
            </w: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.01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Геометрическое моделирование</w:t>
            </w:r>
          </w:p>
          <w:p w:rsidR="00222F08" w:rsidRPr="001A7880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222F08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Макогон О.В.</w:t>
            </w:r>
          </w:p>
        </w:tc>
        <w:tc>
          <w:tcPr>
            <w:tcW w:w="4819" w:type="dxa"/>
            <w:tcBorders>
              <w:top w:val="thinThickSmallGap" w:sz="24" w:space="0" w:color="auto"/>
            </w:tcBorders>
          </w:tcPr>
          <w:p w:rsidR="00C81006" w:rsidRPr="00B91EF1" w:rsidRDefault="00C81006" w:rsidP="00C81006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МДК.03.0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5 Наукоемкие технологии в машиностроении </w:t>
            </w:r>
            <w:r w:rsidRPr="00A5285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(композиционные материалы)</w:t>
            </w:r>
          </w:p>
          <w:p w:rsidR="00222F08" w:rsidRPr="00AF2423" w:rsidRDefault="00C81006" w:rsidP="00C81006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3"/>
                <w:szCs w:val="23"/>
                <w:lang w:eastAsia="ru-RU"/>
              </w:rPr>
            </w:pPr>
            <w:r w:rsidRPr="00B91EF1">
              <w:rPr>
                <w:rFonts w:ascii="Times New Roman" w:eastAsia="Times New Roman" w:hAnsi="Times New Roman" w:cs="Times New Roman"/>
                <w:lang w:eastAsia="ru-RU"/>
              </w:rPr>
              <w:t>Захарова А.П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114</w:t>
            </w:r>
          </w:p>
        </w:tc>
      </w:tr>
      <w:tr w:rsidR="00222F08" w:rsidRPr="00CF6C63" w:rsidTr="00222F08">
        <w:trPr>
          <w:trHeight w:val="622"/>
        </w:trPr>
        <w:tc>
          <w:tcPr>
            <w:tcW w:w="983" w:type="dxa"/>
            <w:vMerge/>
          </w:tcPr>
          <w:p w:rsidR="00222F08" w:rsidRPr="00CF6C63" w:rsidRDefault="00222F08" w:rsidP="00222F0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</w:tcPr>
          <w:p w:rsidR="00222F08" w:rsidRPr="00914D2E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110" w:type="dxa"/>
          </w:tcPr>
          <w:p w:rsidR="00C81006" w:rsidRPr="00AF2423" w:rsidRDefault="00C81006" w:rsidP="00C81006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AF2423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МДК.03.03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Автоматизированный контроль изделий МП</w:t>
            </w:r>
          </w:p>
          <w:p w:rsidR="00222F08" w:rsidRPr="00AF2423" w:rsidRDefault="00C81006" w:rsidP="00C81006">
            <w:pPr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3"/>
                <w:szCs w:val="23"/>
                <w:lang w:eastAsia="ru-RU"/>
              </w:rPr>
            </w:pPr>
            <w:r w:rsidRPr="00AF2423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Алпатова Т.С     ауд.</w:t>
            </w:r>
            <w:r w:rsidRPr="00AF2423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214</w:t>
            </w:r>
          </w:p>
        </w:tc>
        <w:tc>
          <w:tcPr>
            <w:tcW w:w="4819" w:type="dxa"/>
          </w:tcPr>
          <w:p w:rsidR="00C81006" w:rsidRPr="00B91EF1" w:rsidRDefault="00C81006" w:rsidP="00C81006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МДК.03.0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5 Наукоемкие технологии в машиностроении </w:t>
            </w:r>
            <w:r w:rsidRPr="00A5285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(композиционные материалы)</w:t>
            </w:r>
          </w:p>
          <w:p w:rsidR="00222F08" w:rsidRPr="00AF2423" w:rsidRDefault="00C81006" w:rsidP="00C81006">
            <w:pPr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3"/>
                <w:szCs w:val="23"/>
                <w:lang w:eastAsia="ru-RU"/>
              </w:rPr>
            </w:pPr>
            <w:r w:rsidRPr="00B91EF1">
              <w:rPr>
                <w:rFonts w:ascii="Times New Roman" w:eastAsia="Times New Roman" w:hAnsi="Times New Roman" w:cs="Times New Roman"/>
                <w:lang w:eastAsia="ru-RU"/>
              </w:rPr>
              <w:t>Захарова А.П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114</w:t>
            </w:r>
          </w:p>
        </w:tc>
      </w:tr>
      <w:tr w:rsidR="00222F08" w:rsidRPr="00CF6C63" w:rsidTr="00222F08">
        <w:trPr>
          <w:trHeight w:val="622"/>
        </w:trPr>
        <w:tc>
          <w:tcPr>
            <w:tcW w:w="983" w:type="dxa"/>
            <w:vMerge/>
          </w:tcPr>
          <w:p w:rsidR="00222F08" w:rsidRPr="00CF6C63" w:rsidRDefault="00222F08" w:rsidP="00222F0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</w:tcPr>
          <w:p w:rsidR="00222F08" w:rsidRPr="00914D2E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110" w:type="dxa"/>
          </w:tcPr>
          <w:p w:rsidR="00C81006" w:rsidRPr="00B91EF1" w:rsidRDefault="00C81006" w:rsidP="00C81006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МДК.03.0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5 Наукоемкие технологии в машиностроении </w:t>
            </w:r>
            <w:r w:rsidRPr="00A5285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(композиционные материалы)</w:t>
            </w:r>
          </w:p>
          <w:p w:rsidR="00222F08" w:rsidRDefault="00C81006" w:rsidP="00C81006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B91EF1">
              <w:rPr>
                <w:rFonts w:ascii="Times New Roman" w:eastAsia="Times New Roman" w:hAnsi="Times New Roman" w:cs="Times New Roman"/>
                <w:lang w:eastAsia="ru-RU"/>
              </w:rPr>
              <w:t>Захарова А.П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114</w:t>
            </w:r>
          </w:p>
        </w:tc>
        <w:tc>
          <w:tcPr>
            <w:tcW w:w="4819" w:type="dxa"/>
          </w:tcPr>
          <w:p w:rsidR="00C81006" w:rsidRPr="00AF2423" w:rsidRDefault="00C81006" w:rsidP="00C81006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AF2423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МДК.03.03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Автоматизированный контроль изделий МП</w:t>
            </w:r>
          </w:p>
          <w:p w:rsidR="00222F08" w:rsidRDefault="00C81006" w:rsidP="00C81006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AF2423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Алпатова Т.С     ауд.</w:t>
            </w:r>
            <w:r w:rsidRPr="00AF2423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214</w:t>
            </w:r>
          </w:p>
        </w:tc>
      </w:tr>
      <w:tr w:rsidR="00222F08" w:rsidRPr="00CF6C63" w:rsidTr="00222F08">
        <w:trPr>
          <w:trHeight w:val="622"/>
        </w:trPr>
        <w:tc>
          <w:tcPr>
            <w:tcW w:w="983" w:type="dxa"/>
            <w:vMerge/>
          </w:tcPr>
          <w:p w:rsidR="00222F08" w:rsidRPr="00CF6C63" w:rsidRDefault="00222F08" w:rsidP="00222F0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</w:tcPr>
          <w:p w:rsidR="00222F08" w:rsidRPr="00914D2E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110" w:type="dxa"/>
          </w:tcPr>
          <w:p w:rsidR="00C81006" w:rsidRPr="00B91EF1" w:rsidRDefault="00C81006" w:rsidP="00C81006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МДК.03.0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5 Наукоемкие технологии в машиностроении </w:t>
            </w:r>
            <w:r w:rsidRPr="00A5285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(композиционные материалы)</w:t>
            </w:r>
          </w:p>
          <w:p w:rsidR="00222F08" w:rsidRDefault="00C81006" w:rsidP="00C81006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B91EF1">
              <w:rPr>
                <w:rFonts w:ascii="Times New Roman" w:eastAsia="Times New Roman" w:hAnsi="Times New Roman" w:cs="Times New Roman"/>
                <w:lang w:eastAsia="ru-RU"/>
              </w:rPr>
              <w:t>Захарова А.П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114</w:t>
            </w:r>
          </w:p>
        </w:tc>
        <w:tc>
          <w:tcPr>
            <w:tcW w:w="4819" w:type="dxa"/>
          </w:tcPr>
          <w:p w:rsidR="00C81006" w:rsidRPr="00613606" w:rsidRDefault="00C81006" w:rsidP="00C81006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МДК.02.01 Планирование и организация работы структур подразделения</w:t>
            </w:r>
          </w:p>
          <w:p w:rsidR="00222F08" w:rsidRDefault="00C81006" w:rsidP="00C81006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proofErr w:type="gramStart"/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ихайлова 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Л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Н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</w:t>
            </w:r>
            <w:proofErr w:type="gramEnd"/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   </w:t>
            </w:r>
            <w:proofErr w:type="spellStart"/>
            <w:r w:rsidRPr="0061360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ауд</w:t>
            </w:r>
            <w:proofErr w:type="spellEnd"/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210</w:t>
            </w:r>
          </w:p>
        </w:tc>
      </w:tr>
      <w:tr w:rsidR="00222F08" w:rsidRPr="00CF6C63" w:rsidTr="00222F08">
        <w:trPr>
          <w:trHeight w:val="622"/>
        </w:trPr>
        <w:tc>
          <w:tcPr>
            <w:tcW w:w="983" w:type="dxa"/>
            <w:vMerge/>
          </w:tcPr>
          <w:p w:rsidR="00222F08" w:rsidRPr="00CF6C63" w:rsidRDefault="00222F08" w:rsidP="00222F0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</w:tcPr>
          <w:p w:rsidR="00222F08" w:rsidRPr="00914D2E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110" w:type="dxa"/>
          </w:tcPr>
          <w:p w:rsidR="00C81006" w:rsidRPr="00613606" w:rsidRDefault="00C81006" w:rsidP="00C81006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МДК.02.01 Планирование и организация работы структур подразделения</w:t>
            </w:r>
          </w:p>
          <w:p w:rsidR="00222F08" w:rsidRDefault="00C81006" w:rsidP="00C81006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proofErr w:type="gramStart"/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ихайлова 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Л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Н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</w:t>
            </w:r>
            <w:proofErr w:type="gramEnd"/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   </w:t>
            </w:r>
            <w:proofErr w:type="spellStart"/>
            <w:r w:rsidRPr="0061360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ауд</w:t>
            </w:r>
            <w:proofErr w:type="spellEnd"/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210</w:t>
            </w:r>
          </w:p>
        </w:tc>
        <w:tc>
          <w:tcPr>
            <w:tcW w:w="4819" w:type="dxa"/>
          </w:tcPr>
          <w:p w:rsidR="00222F08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5</w:t>
            </w: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.01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Геометрическое моделирование</w:t>
            </w:r>
          </w:p>
          <w:p w:rsidR="00222F08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222F08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Макогон О.В.</w:t>
            </w:r>
          </w:p>
        </w:tc>
      </w:tr>
      <w:tr w:rsidR="00222F08" w:rsidRPr="00CF6C63" w:rsidTr="00222F08">
        <w:trPr>
          <w:trHeight w:val="622"/>
        </w:trPr>
        <w:tc>
          <w:tcPr>
            <w:tcW w:w="983" w:type="dxa"/>
            <w:vMerge/>
          </w:tcPr>
          <w:p w:rsidR="00222F08" w:rsidRPr="00CF6C63" w:rsidRDefault="00222F08" w:rsidP="00222F0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</w:tcPr>
          <w:p w:rsidR="00222F08" w:rsidRPr="00914D2E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110" w:type="dxa"/>
          </w:tcPr>
          <w:p w:rsidR="00222F08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  <w:tc>
          <w:tcPr>
            <w:tcW w:w="4819" w:type="dxa"/>
          </w:tcPr>
          <w:p w:rsidR="00222F08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</w:tr>
      <w:tr w:rsidR="00222F08" w:rsidRPr="00CF6C63" w:rsidTr="00222F08">
        <w:trPr>
          <w:trHeight w:val="636"/>
        </w:trPr>
        <w:tc>
          <w:tcPr>
            <w:tcW w:w="983" w:type="dxa"/>
            <w:vMerge/>
            <w:tcBorders>
              <w:top w:val="thinThickSmallGap" w:sz="24" w:space="0" w:color="auto"/>
            </w:tcBorders>
          </w:tcPr>
          <w:p w:rsidR="00222F08" w:rsidRPr="00CF6C63" w:rsidRDefault="00222F08" w:rsidP="00222F0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</w:tcPr>
          <w:p w:rsidR="00222F08" w:rsidRPr="00914D2E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110" w:type="dxa"/>
          </w:tcPr>
          <w:p w:rsidR="00222F08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  <w:tc>
          <w:tcPr>
            <w:tcW w:w="4819" w:type="dxa"/>
          </w:tcPr>
          <w:p w:rsidR="00222F08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</w:tr>
      <w:tr w:rsidR="00222F08" w:rsidRPr="00CF6C63" w:rsidTr="00222F08">
        <w:trPr>
          <w:trHeight w:val="289"/>
        </w:trPr>
        <w:tc>
          <w:tcPr>
            <w:tcW w:w="983" w:type="dxa"/>
            <w:vMerge w:val="restart"/>
            <w:tcBorders>
              <w:top w:val="thinThickSmallGap" w:sz="24" w:space="0" w:color="auto"/>
            </w:tcBorders>
          </w:tcPr>
          <w:p w:rsidR="00222F08" w:rsidRDefault="00222F08" w:rsidP="00222F08">
            <w:pP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02.04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четверг</w:t>
            </w:r>
          </w:p>
        </w:tc>
        <w:tc>
          <w:tcPr>
            <w:tcW w:w="710" w:type="dxa"/>
            <w:tcBorders>
              <w:top w:val="thinThickSmallGap" w:sz="24" w:space="0" w:color="auto"/>
              <w:bottom w:val="single" w:sz="4" w:space="0" w:color="auto"/>
            </w:tcBorders>
          </w:tcPr>
          <w:p w:rsidR="00222F08" w:rsidRPr="00870764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110" w:type="dxa"/>
            <w:tcBorders>
              <w:top w:val="thinThickSmallGap" w:sz="24" w:space="0" w:color="auto"/>
              <w:bottom w:val="single" w:sz="4" w:space="0" w:color="auto"/>
            </w:tcBorders>
          </w:tcPr>
          <w:p w:rsidR="00C81006" w:rsidRPr="00B91EF1" w:rsidRDefault="00C81006" w:rsidP="00C81006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МДК.03.0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5 Наукоемкие технологии в машиностроении </w:t>
            </w:r>
            <w:r w:rsidRPr="00A5285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(композиционные материалы)</w:t>
            </w:r>
          </w:p>
          <w:p w:rsidR="00222F08" w:rsidRPr="001A7880" w:rsidRDefault="00C81006" w:rsidP="00C81006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B91EF1">
              <w:rPr>
                <w:rFonts w:ascii="Times New Roman" w:eastAsia="Times New Roman" w:hAnsi="Times New Roman" w:cs="Times New Roman"/>
                <w:lang w:eastAsia="ru-RU"/>
              </w:rPr>
              <w:t>Захарова А.П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114</w:t>
            </w:r>
          </w:p>
        </w:tc>
        <w:tc>
          <w:tcPr>
            <w:tcW w:w="4819" w:type="dxa"/>
            <w:tcBorders>
              <w:top w:val="thinThickSmallGap" w:sz="24" w:space="0" w:color="auto"/>
              <w:bottom w:val="single" w:sz="4" w:space="0" w:color="auto"/>
            </w:tcBorders>
          </w:tcPr>
          <w:p w:rsidR="00222F08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5</w:t>
            </w: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.01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Геометрическое моделирование</w:t>
            </w:r>
          </w:p>
          <w:p w:rsidR="00222F08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222F08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Макогон О.В.</w:t>
            </w:r>
          </w:p>
        </w:tc>
      </w:tr>
      <w:tr w:rsidR="00222F08" w:rsidRPr="00CF6C63" w:rsidTr="00222F08">
        <w:trPr>
          <w:trHeight w:val="289"/>
        </w:trPr>
        <w:tc>
          <w:tcPr>
            <w:tcW w:w="983" w:type="dxa"/>
            <w:vMerge/>
          </w:tcPr>
          <w:p w:rsidR="00222F08" w:rsidRPr="00291579" w:rsidRDefault="00222F08" w:rsidP="00222F08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bottom w:val="single" w:sz="2" w:space="0" w:color="auto"/>
            </w:tcBorders>
          </w:tcPr>
          <w:p w:rsidR="00222F08" w:rsidRPr="00870764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110" w:type="dxa"/>
            <w:tcBorders>
              <w:top w:val="single" w:sz="4" w:space="0" w:color="auto"/>
            </w:tcBorders>
          </w:tcPr>
          <w:p w:rsidR="00C81006" w:rsidRDefault="00C81006" w:rsidP="00C81006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МДК.03.04 Технология бережливого производства</w:t>
            </w:r>
          </w:p>
          <w:p w:rsidR="00222F08" w:rsidRDefault="00C81006" w:rsidP="00C81006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354D18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Мустафина Е.В.</w:t>
            </w:r>
          </w:p>
        </w:tc>
        <w:tc>
          <w:tcPr>
            <w:tcW w:w="4819" w:type="dxa"/>
            <w:tcBorders>
              <w:top w:val="single" w:sz="4" w:space="0" w:color="auto"/>
            </w:tcBorders>
          </w:tcPr>
          <w:p w:rsidR="00C81006" w:rsidRPr="00B91EF1" w:rsidRDefault="00C81006" w:rsidP="00C81006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МДК.03.0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5 Наукоемкие технологии в машиностроении </w:t>
            </w:r>
            <w:r w:rsidRPr="00A5285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(композиционные материалы)</w:t>
            </w:r>
          </w:p>
          <w:p w:rsidR="00222F08" w:rsidRDefault="00C81006" w:rsidP="00C81006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B91EF1">
              <w:rPr>
                <w:rFonts w:ascii="Times New Roman" w:eastAsia="Times New Roman" w:hAnsi="Times New Roman" w:cs="Times New Roman"/>
                <w:lang w:eastAsia="ru-RU"/>
              </w:rPr>
              <w:t>Захарова А.П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114</w:t>
            </w:r>
          </w:p>
        </w:tc>
      </w:tr>
      <w:tr w:rsidR="00222F08" w:rsidRPr="00CF6C63" w:rsidTr="00222F08">
        <w:trPr>
          <w:trHeight w:val="289"/>
        </w:trPr>
        <w:tc>
          <w:tcPr>
            <w:tcW w:w="983" w:type="dxa"/>
            <w:vMerge/>
          </w:tcPr>
          <w:p w:rsidR="00222F08" w:rsidRPr="00291579" w:rsidRDefault="00222F08" w:rsidP="00222F08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10" w:type="dxa"/>
            <w:tcBorders>
              <w:top w:val="single" w:sz="2" w:space="0" w:color="auto"/>
              <w:bottom w:val="single" w:sz="4" w:space="0" w:color="auto"/>
            </w:tcBorders>
          </w:tcPr>
          <w:p w:rsidR="00222F08" w:rsidRPr="00870764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110" w:type="dxa"/>
          </w:tcPr>
          <w:p w:rsidR="00222F08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5</w:t>
            </w: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.01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Геометрическое моделирование</w:t>
            </w:r>
          </w:p>
          <w:p w:rsidR="00222F08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222F08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Макогон О.В.</w:t>
            </w:r>
          </w:p>
        </w:tc>
        <w:tc>
          <w:tcPr>
            <w:tcW w:w="4819" w:type="dxa"/>
          </w:tcPr>
          <w:p w:rsidR="00C81006" w:rsidRDefault="00C81006" w:rsidP="00C81006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МДК.03.04 Технология бережливого производства</w:t>
            </w:r>
          </w:p>
          <w:p w:rsidR="00222F08" w:rsidRDefault="00C81006" w:rsidP="00C81006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354D18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Мустафина Е.В.</w:t>
            </w:r>
          </w:p>
        </w:tc>
      </w:tr>
      <w:tr w:rsidR="00222F08" w:rsidRPr="00CF6C63" w:rsidTr="00222F08">
        <w:trPr>
          <w:trHeight w:val="289"/>
        </w:trPr>
        <w:tc>
          <w:tcPr>
            <w:tcW w:w="983" w:type="dxa"/>
            <w:vMerge/>
          </w:tcPr>
          <w:p w:rsidR="00222F08" w:rsidRPr="00291579" w:rsidRDefault="00222F08" w:rsidP="00222F08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222F08" w:rsidRPr="00870764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110" w:type="dxa"/>
          </w:tcPr>
          <w:p w:rsidR="00C81006" w:rsidRPr="00613606" w:rsidRDefault="00C81006" w:rsidP="00C81006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МДК.02.01 Планирование и организация работы структур подразделения</w:t>
            </w:r>
          </w:p>
          <w:p w:rsidR="00222F08" w:rsidRDefault="00C81006" w:rsidP="00C81006">
            <w:pP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proofErr w:type="gramStart"/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ихайлова 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Л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Н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</w:t>
            </w:r>
            <w:proofErr w:type="gramEnd"/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   </w:t>
            </w:r>
            <w:proofErr w:type="spellStart"/>
            <w:r w:rsidRPr="0061360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ауд</w:t>
            </w:r>
            <w:proofErr w:type="spellEnd"/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210</w:t>
            </w:r>
          </w:p>
        </w:tc>
        <w:tc>
          <w:tcPr>
            <w:tcW w:w="4819" w:type="dxa"/>
          </w:tcPr>
          <w:p w:rsidR="00222F08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5</w:t>
            </w: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.01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Геометрическое моделирование</w:t>
            </w:r>
          </w:p>
          <w:p w:rsidR="00222F08" w:rsidRPr="001A7880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222F08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Макогон О.В.</w:t>
            </w:r>
          </w:p>
        </w:tc>
      </w:tr>
      <w:tr w:rsidR="00222F08" w:rsidRPr="00CF6C63" w:rsidTr="00222F08">
        <w:trPr>
          <w:trHeight w:val="289"/>
        </w:trPr>
        <w:tc>
          <w:tcPr>
            <w:tcW w:w="983" w:type="dxa"/>
          </w:tcPr>
          <w:p w:rsidR="00222F08" w:rsidRPr="00291579" w:rsidRDefault="00222F08" w:rsidP="00222F08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222F08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110" w:type="dxa"/>
          </w:tcPr>
          <w:p w:rsidR="00222F08" w:rsidRDefault="00222F08" w:rsidP="00222F0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5</w:t>
            </w: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.01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Геометрическое моделирование</w:t>
            </w:r>
          </w:p>
          <w:p w:rsidR="00222F08" w:rsidRDefault="00222F08" w:rsidP="00222F08">
            <w:pP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222F08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Макогон О.В.</w:t>
            </w:r>
          </w:p>
        </w:tc>
        <w:tc>
          <w:tcPr>
            <w:tcW w:w="4819" w:type="dxa"/>
          </w:tcPr>
          <w:p w:rsidR="00C81006" w:rsidRPr="00613606" w:rsidRDefault="00C81006" w:rsidP="00C81006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МДК.02.01 Планирование и организация работы структур подразделения</w:t>
            </w:r>
          </w:p>
          <w:p w:rsidR="00222F08" w:rsidRDefault="00C81006" w:rsidP="00C81006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proofErr w:type="gramStart"/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ихайлова 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Л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Н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</w:t>
            </w:r>
            <w:proofErr w:type="gramEnd"/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   </w:t>
            </w:r>
            <w:proofErr w:type="spellStart"/>
            <w:r w:rsidRPr="0061360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ауд</w:t>
            </w:r>
            <w:proofErr w:type="spellEnd"/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210</w:t>
            </w:r>
          </w:p>
          <w:p w:rsidR="00BE3042" w:rsidRDefault="00BE3042" w:rsidP="00C81006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  <w:p w:rsidR="00BE3042" w:rsidRDefault="00BE3042" w:rsidP="00C81006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  <w:p w:rsidR="00BE3042" w:rsidRDefault="00BE3042" w:rsidP="00C81006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  <w:p w:rsidR="00BE3042" w:rsidRDefault="00BE3042" w:rsidP="00C81006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  <w:p w:rsidR="00BE3042" w:rsidRDefault="00BE3042" w:rsidP="00C81006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  <w:p w:rsidR="00BE3042" w:rsidRDefault="00BE3042" w:rsidP="00C81006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  <w:p w:rsidR="00BE3042" w:rsidRDefault="00BE3042" w:rsidP="00C81006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  <w:p w:rsidR="00BE3042" w:rsidRDefault="00BE3042" w:rsidP="00C81006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  <w:p w:rsidR="00BE3042" w:rsidRDefault="00BE3042" w:rsidP="00C81006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  <w:p w:rsidR="00BE3042" w:rsidRDefault="00BE3042" w:rsidP="00C81006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  <w:p w:rsidR="00BE3042" w:rsidRDefault="00BE3042" w:rsidP="00C81006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  <w:p w:rsidR="00BE3042" w:rsidRDefault="00BE3042" w:rsidP="00C81006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  <w:p w:rsidR="00BE3042" w:rsidRPr="001A7880" w:rsidRDefault="00BE3042" w:rsidP="00C81006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</w:tr>
      <w:tr w:rsidR="00BE3042" w:rsidRPr="00CF6C63" w:rsidTr="00D70441">
        <w:trPr>
          <w:trHeight w:val="289"/>
        </w:trPr>
        <w:tc>
          <w:tcPr>
            <w:tcW w:w="983" w:type="dxa"/>
            <w:tcBorders>
              <w:top w:val="single" w:sz="24" w:space="0" w:color="auto"/>
              <w:bottom w:val="single" w:sz="24" w:space="0" w:color="auto"/>
            </w:tcBorders>
          </w:tcPr>
          <w:p w:rsidR="00BE3042" w:rsidRPr="00291579" w:rsidRDefault="00BE3042" w:rsidP="00BE3042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День</w:t>
            </w:r>
          </w:p>
          <w:p w:rsidR="00BE3042" w:rsidRPr="00291579" w:rsidRDefault="00BE3042" w:rsidP="00BE3042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недели</w:t>
            </w:r>
          </w:p>
        </w:tc>
        <w:tc>
          <w:tcPr>
            <w:tcW w:w="710" w:type="dxa"/>
            <w:tcBorders>
              <w:top w:val="single" w:sz="24" w:space="0" w:color="auto"/>
              <w:bottom w:val="single" w:sz="24" w:space="0" w:color="auto"/>
            </w:tcBorders>
          </w:tcPr>
          <w:p w:rsidR="00BE3042" w:rsidRPr="00291579" w:rsidRDefault="00BE3042" w:rsidP="00BE3042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№</w:t>
            </w:r>
          </w:p>
          <w:p w:rsidR="00BE3042" w:rsidRPr="00291579" w:rsidRDefault="00BE3042" w:rsidP="00BE3042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пары</w:t>
            </w:r>
          </w:p>
        </w:tc>
        <w:tc>
          <w:tcPr>
            <w:tcW w:w="4110" w:type="dxa"/>
            <w:tcBorders>
              <w:top w:val="single" w:sz="24" w:space="0" w:color="auto"/>
              <w:bottom w:val="single" w:sz="24" w:space="0" w:color="auto"/>
            </w:tcBorders>
          </w:tcPr>
          <w:p w:rsidR="00BE3042" w:rsidRPr="00291579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  <w:r w:rsidRPr="002915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 w:rsidRPr="002915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з</w:t>
            </w:r>
          </w:p>
        </w:tc>
        <w:tc>
          <w:tcPr>
            <w:tcW w:w="4819" w:type="dxa"/>
            <w:tcBorders>
              <w:top w:val="single" w:sz="24" w:space="0" w:color="auto"/>
              <w:bottom w:val="single" w:sz="24" w:space="0" w:color="auto"/>
            </w:tcBorders>
          </w:tcPr>
          <w:p w:rsidR="00BE3042" w:rsidRPr="00291579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6Т2</w:t>
            </w:r>
            <w:r w:rsidRPr="002915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з</w:t>
            </w:r>
          </w:p>
        </w:tc>
      </w:tr>
      <w:tr w:rsidR="00BE3042" w:rsidRPr="00CF6C63" w:rsidTr="00222F08">
        <w:trPr>
          <w:trHeight w:val="289"/>
        </w:trPr>
        <w:tc>
          <w:tcPr>
            <w:tcW w:w="983" w:type="dxa"/>
            <w:vMerge w:val="restart"/>
            <w:tcBorders>
              <w:top w:val="thinThickSmallGap" w:sz="24" w:space="0" w:color="auto"/>
            </w:tcBorders>
          </w:tcPr>
          <w:p w:rsidR="00BE3042" w:rsidRPr="00CF6C63" w:rsidRDefault="00BE3042" w:rsidP="00BE304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03.04</w:t>
            </w:r>
          </w:p>
          <w:p w:rsidR="00BE3042" w:rsidRPr="00CF6C63" w:rsidRDefault="00BE3042" w:rsidP="00BE304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пятница</w:t>
            </w:r>
          </w:p>
        </w:tc>
        <w:tc>
          <w:tcPr>
            <w:tcW w:w="710" w:type="dxa"/>
            <w:tcBorders>
              <w:top w:val="thinThickSmallGap" w:sz="24" w:space="0" w:color="auto"/>
            </w:tcBorders>
          </w:tcPr>
          <w:p w:rsidR="00BE3042" w:rsidRPr="00914D2E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110" w:type="dxa"/>
            <w:tcBorders>
              <w:top w:val="thinThickSmallGap" w:sz="24" w:space="0" w:color="auto"/>
            </w:tcBorders>
          </w:tcPr>
          <w:p w:rsidR="00BE3042" w:rsidRPr="00F06502" w:rsidRDefault="00BE3042" w:rsidP="00BE3042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3"/>
                <w:szCs w:val="23"/>
                <w:lang w:eastAsia="ru-RU"/>
              </w:rPr>
            </w:pPr>
          </w:p>
        </w:tc>
        <w:tc>
          <w:tcPr>
            <w:tcW w:w="4819" w:type="dxa"/>
            <w:tcBorders>
              <w:top w:val="thinThickSmallGap" w:sz="24" w:space="0" w:color="auto"/>
            </w:tcBorders>
          </w:tcPr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5</w:t>
            </w: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.01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Геометрическое моделирование</w:t>
            </w:r>
          </w:p>
          <w:p w:rsidR="00BE3042" w:rsidRPr="00AF2423" w:rsidRDefault="00BE3042" w:rsidP="00BE3042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3"/>
                <w:szCs w:val="23"/>
                <w:lang w:eastAsia="ru-RU"/>
              </w:rPr>
            </w:pPr>
            <w:r w:rsidRPr="00222F08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Макогон О.В.</w:t>
            </w:r>
          </w:p>
        </w:tc>
      </w:tr>
      <w:tr w:rsidR="00BE3042" w:rsidRPr="00CF6C63" w:rsidTr="00222F08">
        <w:trPr>
          <w:trHeight w:val="622"/>
        </w:trPr>
        <w:tc>
          <w:tcPr>
            <w:tcW w:w="983" w:type="dxa"/>
            <w:vMerge/>
          </w:tcPr>
          <w:p w:rsidR="00BE3042" w:rsidRPr="00CF6C63" w:rsidRDefault="00BE3042" w:rsidP="00BE304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</w:tcPr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110" w:type="dxa"/>
          </w:tcPr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5</w:t>
            </w: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.01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Геометрическое моделирование</w:t>
            </w:r>
          </w:p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222F08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Макогон О.В.</w:t>
            </w:r>
          </w:p>
        </w:tc>
        <w:tc>
          <w:tcPr>
            <w:tcW w:w="4819" w:type="dxa"/>
          </w:tcPr>
          <w:p w:rsidR="00BE3042" w:rsidRPr="00613606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МДК.02.01 Планирование и организация работы структур подразделения</w:t>
            </w:r>
          </w:p>
          <w:p w:rsidR="00BE3042" w:rsidRPr="00F06502" w:rsidRDefault="00BE3042" w:rsidP="00BE3042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3"/>
                <w:szCs w:val="23"/>
                <w:lang w:eastAsia="ru-RU"/>
              </w:rPr>
            </w:pPr>
            <w:proofErr w:type="gramStart"/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ихайлова 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Л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Н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</w:t>
            </w:r>
            <w:proofErr w:type="gramEnd"/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   </w:t>
            </w:r>
            <w:proofErr w:type="spellStart"/>
            <w:r w:rsidRPr="0061360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ауд</w:t>
            </w:r>
            <w:proofErr w:type="spellEnd"/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210</w:t>
            </w:r>
          </w:p>
        </w:tc>
      </w:tr>
      <w:tr w:rsidR="00BE3042" w:rsidRPr="00CF6C63" w:rsidTr="00222F08">
        <w:trPr>
          <w:trHeight w:val="622"/>
        </w:trPr>
        <w:tc>
          <w:tcPr>
            <w:tcW w:w="983" w:type="dxa"/>
            <w:vMerge/>
          </w:tcPr>
          <w:p w:rsidR="00BE3042" w:rsidRPr="00CF6C63" w:rsidRDefault="00BE3042" w:rsidP="00BE304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</w:tcPr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110" w:type="dxa"/>
          </w:tcPr>
          <w:p w:rsidR="00BE3042" w:rsidRPr="00AF2423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AF2423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МДК.03.03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Автоматизированный контроль изделий МП</w:t>
            </w:r>
          </w:p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AF2423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Алпатова Т.С     ауд.</w:t>
            </w:r>
            <w:r w:rsidRPr="00AF2423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214</w:t>
            </w:r>
          </w:p>
        </w:tc>
        <w:tc>
          <w:tcPr>
            <w:tcW w:w="4819" w:type="dxa"/>
          </w:tcPr>
          <w:p w:rsidR="00BE3042" w:rsidRPr="00613606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МДК.02.01 Планирование и организация работы структур подразделения</w:t>
            </w:r>
          </w:p>
          <w:p w:rsidR="00BE3042" w:rsidRPr="0080777F" w:rsidRDefault="00BE3042" w:rsidP="00BE3042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3"/>
                <w:szCs w:val="23"/>
                <w:lang w:eastAsia="ru-RU"/>
              </w:rPr>
            </w:pPr>
            <w:proofErr w:type="gramStart"/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ихайлова 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Л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Н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</w:t>
            </w:r>
            <w:proofErr w:type="gramEnd"/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   </w:t>
            </w:r>
            <w:proofErr w:type="spellStart"/>
            <w:r w:rsidRPr="0061360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ауд</w:t>
            </w:r>
            <w:proofErr w:type="spellEnd"/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210</w:t>
            </w:r>
          </w:p>
        </w:tc>
      </w:tr>
      <w:tr w:rsidR="00BE3042" w:rsidRPr="00CF6C63" w:rsidTr="00222F08">
        <w:trPr>
          <w:trHeight w:val="622"/>
        </w:trPr>
        <w:tc>
          <w:tcPr>
            <w:tcW w:w="983" w:type="dxa"/>
            <w:vMerge/>
          </w:tcPr>
          <w:p w:rsidR="00BE3042" w:rsidRPr="00CF6C63" w:rsidRDefault="00BE3042" w:rsidP="00BE304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</w:tcPr>
          <w:p w:rsidR="00BE3042" w:rsidRPr="00914D2E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110" w:type="dxa"/>
          </w:tcPr>
          <w:p w:rsidR="00BE3042" w:rsidRPr="00613606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МДК.02.01 Планирование и организация работы структур подразделения</w:t>
            </w:r>
          </w:p>
          <w:p w:rsidR="00BE3042" w:rsidRPr="00F06502" w:rsidRDefault="00BE3042" w:rsidP="00BE3042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3"/>
                <w:szCs w:val="23"/>
                <w:lang w:eastAsia="ru-RU"/>
              </w:rPr>
            </w:pPr>
            <w:proofErr w:type="gramStart"/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ихайлова 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Л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Н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</w:t>
            </w:r>
            <w:proofErr w:type="gramEnd"/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   </w:t>
            </w:r>
            <w:proofErr w:type="spellStart"/>
            <w:r w:rsidRPr="0061360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ауд</w:t>
            </w:r>
            <w:proofErr w:type="spellEnd"/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210</w:t>
            </w:r>
          </w:p>
        </w:tc>
        <w:tc>
          <w:tcPr>
            <w:tcW w:w="4819" w:type="dxa"/>
          </w:tcPr>
          <w:p w:rsidR="00BE3042" w:rsidRPr="00AF2423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AF2423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МДК.03.03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Автоматизированный контроль изделий МП</w:t>
            </w:r>
          </w:p>
          <w:p w:rsidR="00BE3042" w:rsidRPr="0080777F" w:rsidRDefault="00BE3042" w:rsidP="00BE3042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3"/>
                <w:szCs w:val="23"/>
                <w:lang w:eastAsia="ru-RU"/>
              </w:rPr>
            </w:pPr>
            <w:r w:rsidRPr="00AF2423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Алпатова Т.С     ауд.</w:t>
            </w:r>
            <w:r w:rsidRPr="00AF2423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214</w:t>
            </w:r>
          </w:p>
        </w:tc>
      </w:tr>
      <w:tr w:rsidR="00BE3042" w:rsidRPr="00CF6C63" w:rsidTr="00222F08">
        <w:trPr>
          <w:trHeight w:val="622"/>
        </w:trPr>
        <w:tc>
          <w:tcPr>
            <w:tcW w:w="983" w:type="dxa"/>
            <w:vMerge/>
          </w:tcPr>
          <w:p w:rsidR="00BE3042" w:rsidRPr="00CF6C63" w:rsidRDefault="00BE3042" w:rsidP="00BE304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</w:tcPr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110" w:type="dxa"/>
          </w:tcPr>
          <w:p w:rsidR="00BE3042" w:rsidRPr="00613606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МДК.02.01 Планирование и организация работы структур подразделения</w:t>
            </w:r>
          </w:p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proofErr w:type="gramStart"/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ихайлова 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Л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Н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</w:t>
            </w:r>
            <w:proofErr w:type="gramEnd"/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   </w:t>
            </w:r>
            <w:proofErr w:type="spellStart"/>
            <w:r w:rsidRPr="0061360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ауд</w:t>
            </w:r>
            <w:proofErr w:type="spellEnd"/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210</w:t>
            </w:r>
          </w:p>
        </w:tc>
        <w:tc>
          <w:tcPr>
            <w:tcW w:w="4819" w:type="dxa"/>
          </w:tcPr>
          <w:p w:rsidR="00BE3042" w:rsidRPr="00AF2423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AF2423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МДК.03.03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Автоматизированный контроль изделий МП</w:t>
            </w:r>
          </w:p>
          <w:p w:rsidR="00BE3042" w:rsidRPr="00F06502" w:rsidRDefault="00BE3042" w:rsidP="00BE3042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3"/>
                <w:szCs w:val="23"/>
                <w:lang w:eastAsia="ru-RU"/>
              </w:rPr>
            </w:pPr>
            <w:r w:rsidRPr="00AF2423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Алпатова Т.С     ауд.</w:t>
            </w:r>
            <w:r w:rsidRPr="00AF2423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214</w:t>
            </w:r>
          </w:p>
        </w:tc>
      </w:tr>
      <w:tr w:rsidR="00BE3042" w:rsidRPr="00CF6C63" w:rsidTr="00222F08">
        <w:trPr>
          <w:trHeight w:val="622"/>
        </w:trPr>
        <w:tc>
          <w:tcPr>
            <w:tcW w:w="983" w:type="dxa"/>
          </w:tcPr>
          <w:p w:rsidR="00BE3042" w:rsidRPr="00CF6C63" w:rsidRDefault="00BE3042" w:rsidP="00BE304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</w:tcPr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110" w:type="dxa"/>
          </w:tcPr>
          <w:p w:rsidR="00BE3042" w:rsidRPr="00AF2423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AF2423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МДК.03.03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Автоматизированный контроль изделий МП</w:t>
            </w:r>
          </w:p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AF2423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Алпатова Т.С     ауд.</w:t>
            </w:r>
            <w:r w:rsidRPr="00AF2423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214</w:t>
            </w:r>
          </w:p>
        </w:tc>
        <w:tc>
          <w:tcPr>
            <w:tcW w:w="4819" w:type="dxa"/>
          </w:tcPr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5</w:t>
            </w: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.01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Геометрическое моделирование</w:t>
            </w:r>
          </w:p>
          <w:p w:rsidR="00BE3042" w:rsidRPr="00F06502" w:rsidRDefault="00BE3042" w:rsidP="00BE3042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3"/>
                <w:szCs w:val="23"/>
                <w:lang w:eastAsia="ru-RU"/>
              </w:rPr>
            </w:pPr>
            <w:r w:rsidRPr="00222F08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Макогон О.В.</w:t>
            </w:r>
          </w:p>
        </w:tc>
      </w:tr>
      <w:tr w:rsidR="00BE3042" w:rsidRPr="00CF6C63" w:rsidTr="00222F08">
        <w:trPr>
          <w:trHeight w:val="622"/>
        </w:trPr>
        <w:tc>
          <w:tcPr>
            <w:tcW w:w="983" w:type="dxa"/>
          </w:tcPr>
          <w:p w:rsidR="00BE3042" w:rsidRPr="00CF6C63" w:rsidRDefault="00BE3042" w:rsidP="00BE304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</w:tcPr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110" w:type="dxa"/>
          </w:tcPr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5</w:t>
            </w: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.01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Геометрическое моделирование</w:t>
            </w:r>
          </w:p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222F08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Макогон О.В.</w:t>
            </w:r>
          </w:p>
        </w:tc>
        <w:tc>
          <w:tcPr>
            <w:tcW w:w="4819" w:type="dxa"/>
          </w:tcPr>
          <w:p w:rsidR="00BE3042" w:rsidRPr="00F06502" w:rsidRDefault="00BE3042" w:rsidP="00BE3042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3"/>
                <w:szCs w:val="23"/>
                <w:lang w:eastAsia="ru-RU"/>
              </w:rPr>
            </w:pPr>
          </w:p>
        </w:tc>
      </w:tr>
    </w:tbl>
    <w:p w:rsidR="00BD4436" w:rsidRPr="00533B20" w:rsidRDefault="00BD4436" w:rsidP="00FA061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3"/>
        <w:tblW w:w="10622" w:type="dxa"/>
        <w:tblInd w:w="-988" w:type="dxa"/>
        <w:tblLook w:val="04A0" w:firstRow="1" w:lastRow="0" w:firstColumn="1" w:lastColumn="0" w:noHBand="0" w:noVBand="1"/>
      </w:tblPr>
      <w:tblGrid>
        <w:gridCol w:w="983"/>
        <w:gridCol w:w="709"/>
        <w:gridCol w:w="4111"/>
        <w:gridCol w:w="4819"/>
      </w:tblGrid>
      <w:tr w:rsidR="000F06B3" w:rsidRPr="00CF6C63" w:rsidTr="00BE3042">
        <w:trPr>
          <w:trHeight w:val="415"/>
        </w:trPr>
        <w:tc>
          <w:tcPr>
            <w:tcW w:w="983" w:type="dxa"/>
            <w:tcBorders>
              <w:top w:val="single" w:sz="24" w:space="0" w:color="auto"/>
              <w:bottom w:val="single" w:sz="24" w:space="0" w:color="auto"/>
            </w:tcBorders>
          </w:tcPr>
          <w:p w:rsidR="000F06B3" w:rsidRPr="00291579" w:rsidRDefault="000F06B3" w:rsidP="00C705D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День</w:t>
            </w:r>
          </w:p>
          <w:p w:rsidR="000F06B3" w:rsidRPr="00291579" w:rsidRDefault="000F06B3" w:rsidP="00C705D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недели</w:t>
            </w:r>
          </w:p>
        </w:tc>
        <w:tc>
          <w:tcPr>
            <w:tcW w:w="709" w:type="dxa"/>
            <w:tcBorders>
              <w:top w:val="single" w:sz="24" w:space="0" w:color="auto"/>
              <w:bottom w:val="single" w:sz="24" w:space="0" w:color="auto"/>
            </w:tcBorders>
          </w:tcPr>
          <w:p w:rsidR="000F06B3" w:rsidRPr="00291579" w:rsidRDefault="000F06B3" w:rsidP="00C705D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№</w:t>
            </w:r>
          </w:p>
          <w:p w:rsidR="000F06B3" w:rsidRPr="00291579" w:rsidRDefault="000F06B3" w:rsidP="00C705D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пары</w:t>
            </w:r>
          </w:p>
        </w:tc>
        <w:tc>
          <w:tcPr>
            <w:tcW w:w="4111" w:type="dxa"/>
            <w:tcBorders>
              <w:top w:val="single" w:sz="24" w:space="0" w:color="auto"/>
              <w:bottom w:val="single" w:sz="24" w:space="0" w:color="auto"/>
            </w:tcBorders>
          </w:tcPr>
          <w:p w:rsidR="000F06B3" w:rsidRPr="00291579" w:rsidRDefault="000F06B3" w:rsidP="00C705D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  <w:r w:rsidRPr="002915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 w:rsidRPr="002915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з</w:t>
            </w:r>
          </w:p>
        </w:tc>
        <w:tc>
          <w:tcPr>
            <w:tcW w:w="4819" w:type="dxa"/>
            <w:tcBorders>
              <w:top w:val="single" w:sz="24" w:space="0" w:color="auto"/>
              <w:bottom w:val="single" w:sz="24" w:space="0" w:color="auto"/>
            </w:tcBorders>
          </w:tcPr>
          <w:p w:rsidR="000F06B3" w:rsidRPr="00291579" w:rsidRDefault="000F06B3" w:rsidP="00C705D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6Т2</w:t>
            </w:r>
            <w:r w:rsidRPr="002915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з</w:t>
            </w:r>
          </w:p>
        </w:tc>
      </w:tr>
      <w:tr w:rsidR="00245CC3" w:rsidRPr="00CF6C63" w:rsidTr="00BE3042">
        <w:trPr>
          <w:trHeight w:val="415"/>
        </w:trPr>
        <w:tc>
          <w:tcPr>
            <w:tcW w:w="983" w:type="dxa"/>
            <w:vMerge w:val="restart"/>
          </w:tcPr>
          <w:p w:rsidR="00245CC3" w:rsidRPr="00CF6C63" w:rsidRDefault="00245CC3" w:rsidP="00245C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06</w:t>
            </w: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04</w:t>
            </w:r>
          </w:p>
          <w:p w:rsidR="00245CC3" w:rsidRDefault="00245CC3" w:rsidP="00245CC3">
            <w:pP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proofErr w:type="spellStart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понеде</w:t>
            </w:r>
            <w:proofErr w:type="spellEnd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льник</w:t>
            </w:r>
            <w:proofErr w:type="spellEnd"/>
          </w:p>
        </w:tc>
        <w:tc>
          <w:tcPr>
            <w:tcW w:w="709" w:type="dxa"/>
          </w:tcPr>
          <w:p w:rsidR="00245CC3" w:rsidRDefault="00245CC3" w:rsidP="00245CC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245CC3" w:rsidRPr="00613606" w:rsidRDefault="00245CC3" w:rsidP="00245CC3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613606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Физическая культура</w:t>
            </w:r>
          </w:p>
          <w:p w:rsidR="00245CC3" w:rsidRDefault="00245CC3" w:rsidP="00245CC3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proofErr w:type="spellStart"/>
            <w:r w:rsidRPr="0061360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Латыпова</w:t>
            </w:r>
            <w:proofErr w:type="spellEnd"/>
            <w:r w:rsidRPr="0061360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Э.Р      спортзал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</w:tcPr>
          <w:p w:rsidR="00245CC3" w:rsidRDefault="00245CC3" w:rsidP="00245CC3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МДК.03.04 Технология бережливого производства</w:t>
            </w:r>
          </w:p>
          <w:p w:rsidR="00245CC3" w:rsidRPr="00613606" w:rsidRDefault="00245CC3" w:rsidP="00245CC3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354D18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Мустафина Е.В.</w:t>
            </w:r>
          </w:p>
        </w:tc>
      </w:tr>
      <w:tr w:rsidR="00245CC3" w:rsidRPr="00CF6C63" w:rsidTr="00BE3042">
        <w:trPr>
          <w:trHeight w:val="415"/>
        </w:trPr>
        <w:tc>
          <w:tcPr>
            <w:tcW w:w="983" w:type="dxa"/>
            <w:vMerge/>
          </w:tcPr>
          <w:p w:rsidR="00245CC3" w:rsidRPr="00CF6C63" w:rsidRDefault="00245CC3" w:rsidP="00245C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245CC3" w:rsidRPr="00914D2E" w:rsidRDefault="00245CC3" w:rsidP="00245CC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245CC3" w:rsidRDefault="00245CC3" w:rsidP="00245CC3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МДК.03.04 Технология бережливого производства</w:t>
            </w:r>
          </w:p>
          <w:p w:rsidR="00245CC3" w:rsidRPr="00354D18" w:rsidRDefault="00245CC3" w:rsidP="00245CC3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54D18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Мустафина Е.В.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</w:tcPr>
          <w:p w:rsidR="00245CC3" w:rsidRPr="00AF2423" w:rsidRDefault="00245CC3" w:rsidP="00245CC3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AF2423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МДК.03.03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Автоматизированный контроль изделий МП</w:t>
            </w:r>
          </w:p>
          <w:p w:rsidR="00245CC3" w:rsidRPr="00613606" w:rsidRDefault="00245CC3" w:rsidP="00245CC3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AF2423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Алпатова Т.С     ауд.</w:t>
            </w:r>
            <w:r w:rsidRPr="00AF2423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214</w:t>
            </w:r>
          </w:p>
        </w:tc>
      </w:tr>
      <w:tr w:rsidR="00245CC3" w:rsidRPr="00CF6C63" w:rsidTr="00BE3042">
        <w:trPr>
          <w:trHeight w:val="415"/>
        </w:trPr>
        <w:tc>
          <w:tcPr>
            <w:tcW w:w="983" w:type="dxa"/>
            <w:vMerge/>
          </w:tcPr>
          <w:p w:rsidR="00245CC3" w:rsidRPr="00CF6C63" w:rsidRDefault="00245CC3" w:rsidP="00245C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245CC3" w:rsidRPr="00914D2E" w:rsidRDefault="00245CC3" w:rsidP="00245CC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245CC3" w:rsidRDefault="00245CC3" w:rsidP="00245CC3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МДК.03.04 Технология бережливого производства</w:t>
            </w:r>
          </w:p>
          <w:p w:rsidR="00245CC3" w:rsidRPr="00613606" w:rsidRDefault="00245CC3" w:rsidP="00245CC3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354D18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Мустафина Е.В.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</w:tcPr>
          <w:p w:rsidR="00245CC3" w:rsidRPr="00613606" w:rsidRDefault="00245CC3" w:rsidP="00245CC3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МДК.02.01 Планирование и организация работы структур подразделения</w:t>
            </w:r>
          </w:p>
          <w:p w:rsidR="00245CC3" w:rsidRPr="00613606" w:rsidRDefault="00245CC3" w:rsidP="00245CC3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proofErr w:type="gramStart"/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ихайлова 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Л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Н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</w:t>
            </w:r>
            <w:proofErr w:type="gramEnd"/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   </w:t>
            </w:r>
            <w:r w:rsidRPr="0061360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ауд.</w:t>
            </w:r>
            <w:r w:rsidRPr="00613606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210</w:t>
            </w:r>
          </w:p>
        </w:tc>
      </w:tr>
      <w:tr w:rsidR="00245CC3" w:rsidRPr="00CF6C63" w:rsidTr="00BE3042">
        <w:trPr>
          <w:trHeight w:val="415"/>
        </w:trPr>
        <w:tc>
          <w:tcPr>
            <w:tcW w:w="983" w:type="dxa"/>
            <w:vMerge/>
          </w:tcPr>
          <w:p w:rsidR="00245CC3" w:rsidRPr="00CF6C63" w:rsidRDefault="00245CC3" w:rsidP="00245C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245CC3" w:rsidRPr="00914D2E" w:rsidRDefault="00245CC3" w:rsidP="00245CC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245CC3" w:rsidRPr="00613606" w:rsidRDefault="00245CC3" w:rsidP="00245CC3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МДК.02.01 Планирование и организация работы структур подразделения</w:t>
            </w:r>
          </w:p>
          <w:p w:rsidR="00245CC3" w:rsidRPr="00613606" w:rsidRDefault="00245CC3" w:rsidP="00245CC3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proofErr w:type="gramStart"/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ихайлова 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Л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Н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</w:t>
            </w:r>
            <w:proofErr w:type="gramEnd"/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   </w:t>
            </w:r>
            <w:r w:rsidRPr="0061360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ауд.</w:t>
            </w:r>
            <w:r w:rsidRPr="00613606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210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</w:tcPr>
          <w:p w:rsidR="00245CC3" w:rsidRDefault="00245CC3" w:rsidP="00245CC3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МДК.03.04 Технология бережливого производства</w:t>
            </w:r>
          </w:p>
          <w:p w:rsidR="00245CC3" w:rsidRPr="00613606" w:rsidRDefault="00245CC3" w:rsidP="00245CC3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354D18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Мустафина Е.В.</w:t>
            </w:r>
          </w:p>
        </w:tc>
      </w:tr>
      <w:tr w:rsidR="00245CC3" w:rsidRPr="00CF6C63" w:rsidTr="00BE3042">
        <w:trPr>
          <w:trHeight w:val="415"/>
        </w:trPr>
        <w:tc>
          <w:tcPr>
            <w:tcW w:w="983" w:type="dxa"/>
            <w:vMerge/>
          </w:tcPr>
          <w:p w:rsidR="00245CC3" w:rsidRPr="00CF6C63" w:rsidRDefault="00245CC3" w:rsidP="00245C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245CC3" w:rsidRPr="00914D2E" w:rsidRDefault="00245CC3" w:rsidP="00245CC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245CC3" w:rsidRPr="00AF2423" w:rsidRDefault="00245CC3" w:rsidP="00245CC3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AF2423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МДК.03.03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Автоматизированный контроль изделий МП</w:t>
            </w:r>
          </w:p>
          <w:p w:rsidR="00245CC3" w:rsidRPr="00613606" w:rsidRDefault="00245CC3" w:rsidP="00245CC3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AF2423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Алпатова Т.С     ауд.</w:t>
            </w:r>
            <w:r w:rsidRPr="00AF2423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214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</w:tcPr>
          <w:p w:rsidR="00245CC3" w:rsidRPr="00613606" w:rsidRDefault="00245CC3" w:rsidP="00245CC3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613606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Физическая культура</w:t>
            </w:r>
          </w:p>
          <w:p w:rsidR="00245CC3" w:rsidRPr="00613606" w:rsidRDefault="00245CC3" w:rsidP="00245CC3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proofErr w:type="spellStart"/>
            <w:r w:rsidRPr="0061360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Латыпова</w:t>
            </w:r>
            <w:proofErr w:type="spellEnd"/>
            <w:r w:rsidRPr="0061360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Э.Р      спортзал</w:t>
            </w:r>
          </w:p>
        </w:tc>
      </w:tr>
      <w:tr w:rsidR="00245CC3" w:rsidRPr="00CF6C63" w:rsidTr="00BE3042">
        <w:trPr>
          <w:trHeight w:val="163"/>
        </w:trPr>
        <w:tc>
          <w:tcPr>
            <w:tcW w:w="983" w:type="dxa"/>
            <w:vMerge/>
            <w:tcBorders>
              <w:bottom w:val="thinThickSmallGap" w:sz="24" w:space="0" w:color="auto"/>
            </w:tcBorders>
          </w:tcPr>
          <w:p w:rsidR="00245CC3" w:rsidRPr="00CF6C63" w:rsidRDefault="00245CC3" w:rsidP="00245C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thinThickSmallGap" w:sz="24" w:space="0" w:color="auto"/>
            </w:tcBorders>
          </w:tcPr>
          <w:p w:rsidR="00245CC3" w:rsidRPr="00245CC3" w:rsidRDefault="00245CC3" w:rsidP="00245CC3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thinThickSmallGap" w:sz="24" w:space="0" w:color="auto"/>
            </w:tcBorders>
          </w:tcPr>
          <w:p w:rsidR="00245CC3" w:rsidRPr="00245CC3" w:rsidRDefault="00245CC3" w:rsidP="00245CC3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thinThickSmallGap" w:sz="24" w:space="0" w:color="auto"/>
            </w:tcBorders>
          </w:tcPr>
          <w:p w:rsidR="00245CC3" w:rsidRDefault="00245CC3" w:rsidP="00245CC3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  <w:p w:rsidR="00BE3042" w:rsidRDefault="00BE3042" w:rsidP="00245CC3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  <w:p w:rsidR="00BE3042" w:rsidRDefault="00BE3042" w:rsidP="00245CC3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  <w:p w:rsidR="00BE3042" w:rsidRDefault="00BE3042" w:rsidP="00245CC3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  <w:p w:rsidR="00BE3042" w:rsidRDefault="00BE3042" w:rsidP="00245CC3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  <w:p w:rsidR="00BE3042" w:rsidRDefault="00BE3042" w:rsidP="00245CC3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  <w:p w:rsidR="00BE3042" w:rsidRDefault="00BE3042" w:rsidP="00245CC3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  <w:p w:rsidR="00BE3042" w:rsidRDefault="00BE3042" w:rsidP="00245CC3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  <w:p w:rsidR="00BE3042" w:rsidRDefault="00BE3042" w:rsidP="00245CC3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  <w:p w:rsidR="00BE3042" w:rsidRDefault="00BE3042" w:rsidP="00245CC3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  <w:p w:rsidR="00BE3042" w:rsidRDefault="00BE3042" w:rsidP="00245CC3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  <w:p w:rsidR="00BE3042" w:rsidRDefault="00BE3042" w:rsidP="00245CC3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  <w:p w:rsidR="00BE3042" w:rsidRDefault="00BE3042" w:rsidP="00245CC3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  <w:p w:rsidR="00BE3042" w:rsidRDefault="00BE3042" w:rsidP="00245CC3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  <w:p w:rsidR="00BE3042" w:rsidRDefault="00BE3042" w:rsidP="00245CC3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  <w:p w:rsidR="00BE3042" w:rsidRDefault="00BE3042" w:rsidP="00245CC3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  <w:p w:rsidR="00BE3042" w:rsidRDefault="00BE3042" w:rsidP="00245CC3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  <w:p w:rsidR="00BE3042" w:rsidRDefault="00BE3042" w:rsidP="00245CC3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  <w:p w:rsidR="00BE3042" w:rsidRDefault="00BE3042" w:rsidP="00245CC3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  <w:p w:rsidR="00BE3042" w:rsidRDefault="00BE3042" w:rsidP="00245CC3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  <w:p w:rsidR="00BE3042" w:rsidRDefault="00BE3042" w:rsidP="00245CC3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  <w:p w:rsidR="00BE3042" w:rsidRPr="00245CC3" w:rsidRDefault="00BE3042" w:rsidP="00245CC3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</w:tr>
      <w:tr w:rsidR="00BE3042" w:rsidRPr="00CF6C63" w:rsidTr="002377C3">
        <w:trPr>
          <w:trHeight w:val="210"/>
        </w:trPr>
        <w:tc>
          <w:tcPr>
            <w:tcW w:w="983" w:type="dxa"/>
            <w:tcBorders>
              <w:top w:val="single" w:sz="24" w:space="0" w:color="auto"/>
              <w:bottom w:val="single" w:sz="24" w:space="0" w:color="auto"/>
            </w:tcBorders>
          </w:tcPr>
          <w:p w:rsidR="00BE3042" w:rsidRPr="00291579" w:rsidRDefault="00BE3042" w:rsidP="00BE3042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День</w:t>
            </w:r>
          </w:p>
          <w:p w:rsidR="00BE3042" w:rsidRPr="00291579" w:rsidRDefault="00BE3042" w:rsidP="00BE3042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недели</w:t>
            </w:r>
          </w:p>
        </w:tc>
        <w:tc>
          <w:tcPr>
            <w:tcW w:w="709" w:type="dxa"/>
            <w:tcBorders>
              <w:top w:val="single" w:sz="24" w:space="0" w:color="auto"/>
              <w:bottom w:val="single" w:sz="24" w:space="0" w:color="auto"/>
            </w:tcBorders>
          </w:tcPr>
          <w:p w:rsidR="00BE3042" w:rsidRPr="00291579" w:rsidRDefault="00BE3042" w:rsidP="00BE3042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№</w:t>
            </w:r>
          </w:p>
          <w:p w:rsidR="00BE3042" w:rsidRPr="00291579" w:rsidRDefault="00BE3042" w:rsidP="00BE3042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пары</w:t>
            </w:r>
          </w:p>
        </w:tc>
        <w:tc>
          <w:tcPr>
            <w:tcW w:w="4111" w:type="dxa"/>
            <w:tcBorders>
              <w:top w:val="single" w:sz="24" w:space="0" w:color="auto"/>
              <w:bottom w:val="single" w:sz="24" w:space="0" w:color="auto"/>
            </w:tcBorders>
          </w:tcPr>
          <w:p w:rsidR="00BE3042" w:rsidRPr="00291579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  <w:r w:rsidRPr="002915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 w:rsidRPr="002915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з</w:t>
            </w:r>
          </w:p>
        </w:tc>
        <w:tc>
          <w:tcPr>
            <w:tcW w:w="4819" w:type="dxa"/>
            <w:tcBorders>
              <w:top w:val="single" w:sz="24" w:space="0" w:color="auto"/>
              <w:bottom w:val="single" w:sz="24" w:space="0" w:color="auto"/>
            </w:tcBorders>
          </w:tcPr>
          <w:p w:rsidR="00BE3042" w:rsidRPr="00291579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6Т2</w:t>
            </w:r>
            <w:r w:rsidRPr="002915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з</w:t>
            </w:r>
          </w:p>
        </w:tc>
      </w:tr>
      <w:tr w:rsidR="00BE3042" w:rsidRPr="00CF6C63" w:rsidTr="00BE3042">
        <w:trPr>
          <w:trHeight w:val="210"/>
        </w:trPr>
        <w:tc>
          <w:tcPr>
            <w:tcW w:w="983" w:type="dxa"/>
            <w:vMerge w:val="restart"/>
            <w:tcBorders>
              <w:top w:val="thinThickSmallGap" w:sz="24" w:space="0" w:color="auto"/>
            </w:tcBorders>
          </w:tcPr>
          <w:p w:rsidR="00BE3042" w:rsidRPr="00CF6C63" w:rsidRDefault="00BE3042" w:rsidP="00BE304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07</w:t>
            </w: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04</w:t>
            </w:r>
          </w:p>
          <w:p w:rsidR="00BE3042" w:rsidRPr="00CF6C63" w:rsidRDefault="00BE3042" w:rsidP="00BE304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Вторник</w:t>
            </w:r>
          </w:p>
        </w:tc>
        <w:tc>
          <w:tcPr>
            <w:tcW w:w="709" w:type="dxa"/>
            <w:tcBorders>
              <w:top w:val="thinThickSmallGap" w:sz="24" w:space="0" w:color="auto"/>
            </w:tcBorders>
          </w:tcPr>
          <w:p w:rsidR="00BE3042" w:rsidRPr="0022074C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111" w:type="dxa"/>
            <w:tcBorders>
              <w:top w:val="thinThickSmallGap" w:sz="24" w:space="0" w:color="auto"/>
            </w:tcBorders>
          </w:tcPr>
          <w:p w:rsidR="00BE3042" w:rsidRPr="00B91EF1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МДК.03.0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5 Наукоемкие технологии в машиностроении </w:t>
            </w:r>
            <w:r w:rsidRPr="00A5285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(композиционные материалы)</w:t>
            </w:r>
          </w:p>
          <w:p w:rsidR="00BE3042" w:rsidRPr="00613606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B91EF1">
              <w:rPr>
                <w:rFonts w:ascii="Times New Roman" w:eastAsia="Times New Roman" w:hAnsi="Times New Roman" w:cs="Times New Roman"/>
                <w:lang w:eastAsia="ru-RU"/>
              </w:rPr>
              <w:t>Захарова А.П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114</w:t>
            </w:r>
          </w:p>
        </w:tc>
        <w:tc>
          <w:tcPr>
            <w:tcW w:w="4819" w:type="dxa"/>
            <w:tcBorders>
              <w:top w:val="thinThickSmallGap" w:sz="24" w:space="0" w:color="auto"/>
            </w:tcBorders>
          </w:tcPr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5</w:t>
            </w: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.01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Геометрическое моделирование</w:t>
            </w:r>
          </w:p>
          <w:p w:rsidR="00BE3042" w:rsidRPr="00613606" w:rsidRDefault="00BE3042" w:rsidP="00BE3042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222F08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Макогон О.В.</w:t>
            </w:r>
          </w:p>
        </w:tc>
      </w:tr>
      <w:tr w:rsidR="00BE3042" w:rsidRPr="00CF6C63" w:rsidTr="00BE3042">
        <w:trPr>
          <w:trHeight w:val="415"/>
        </w:trPr>
        <w:tc>
          <w:tcPr>
            <w:tcW w:w="983" w:type="dxa"/>
            <w:vMerge/>
          </w:tcPr>
          <w:p w:rsidR="00BE3042" w:rsidRPr="00CF6C63" w:rsidRDefault="00BE3042" w:rsidP="00BE304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BE3042" w:rsidRPr="0022074C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111" w:type="dxa"/>
          </w:tcPr>
          <w:p w:rsidR="00BE3042" w:rsidRPr="00B91EF1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МДК.03.0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5 Наукоемкие технологии в машиностроении </w:t>
            </w:r>
            <w:r w:rsidRPr="00A5285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(композиционные материалы)</w:t>
            </w:r>
          </w:p>
          <w:p w:rsidR="00BE3042" w:rsidRPr="00613606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B91EF1">
              <w:rPr>
                <w:rFonts w:ascii="Times New Roman" w:eastAsia="Times New Roman" w:hAnsi="Times New Roman" w:cs="Times New Roman"/>
                <w:lang w:eastAsia="ru-RU"/>
              </w:rPr>
              <w:t>Захарова А.П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114</w:t>
            </w:r>
          </w:p>
        </w:tc>
        <w:tc>
          <w:tcPr>
            <w:tcW w:w="4819" w:type="dxa"/>
          </w:tcPr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  <w:p w:rsidR="00BE3042" w:rsidRPr="00613606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613606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Иностранный язык</w:t>
            </w:r>
          </w:p>
          <w:p w:rsidR="00BE3042" w:rsidRPr="00613606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61360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Решетникова Н.Ш</w:t>
            </w:r>
            <w:r w:rsidRPr="00613606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.   </w:t>
            </w:r>
            <w:r w:rsidRPr="0061360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ауд</w:t>
            </w:r>
            <w:r w:rsidRPr="00613606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</w:t>
            </w:r>
          </w:p>
        </w:tc>
      </w:tr>
      <w:tr w:rsidR="00BE3042" w:rsidRPr="00CF6C63" w:rsidTr="00BE3042">
        <w:trPr>
          <w:trHeight w:val="415"/>
        </w:trPr>
        <w:tc>
          <w:tcPr>
            <w:tcW w:w="983" w:type="dxa"/>
            <w:vMerge/>
          </w:tcPr>
          <w:p w:rsidR="00BE3042" w:rsidRPr="00CF6C63" w:rsidRDefault="00BE3042" w:rsidP="00BE304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BE3042" w:rsidRPr="0022074C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111" w:type="dxa"/>
          </w:tcPr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  <w:p w:rsidR="00BE3042" w:rsidRPr="00613606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613606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Иностранный язык</w:t>
            </w:r>
          </w:p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61360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Решетникова Н.Ш</w:t>
            </w:r>
            <w:r w:rsidRPr="00613606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.   </w:t>
            </w:r>
            <w:r w:rsidRPr="0061360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ауд</w:t>
            </w:r>
            <w:r w:rsidRPr="00613606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4819" w:type="dxa"/>
          </w:tcPr>
          <w:p w:rsidR="00BE3042" w:rsidRPr="00B91EF1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МДК.03.0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5 Наукоемкие технологии в машиностроении </w:t>
            </w:r>
            <w:r w:rsidRPr="00A5285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(композиционные материалы)</w:t>
            </w:r>
          </w:p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B91EF1">
              <w:rPr>
                <w:rFonts w:ascii="Times New Roman" w:eastAsia="Times New Roman" w:hAnsi="Times New Roman" w:cs="Times New Roman"/>
                <w:lang w:eastAsia="ru-RU"/>
              </w:rPr>
              <w:t>Захарова А.П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114</w:t>
            </w:r>
          </w:p>
        </w:tc>
      </w:tr>
      <w:tr w:rsidR="00BE3042" w:rsidRPr="00CF6C63" w:rsidTr="00BE3042">
        <w:trPr>
          <w:trHeight w:val="415"/>
        </w:trPr>
        <w:tc>
          <w:tcPr>
            <w:tcW w:w="983" w:type="dxa"/>
            <w:vMerge/>
          </w:tcPr>
          <w:p w:rsidR="00BE3042" w:rsidRPr="00CF6C63" w:rsidRDefault="00BE3042" w:rsidP="00BE304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BE3042" w:rsidRPr="0022074C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111" w:type="dxa"/>
          </w:tcPr>
          <w:p w:rsidR="00BE3042" w:rsidRPr="00613606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МДК.02.01 Планирование и организация работы структур подразделения</w:t>
            </w:r>
          </w:p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proofErr w:type="gramStart"/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ихайлова 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Л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Н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</w:t>
            </w:r>
            <w:proofErr w:type="gramEnd"/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   </w:t>
            </w:r>
            <w:proofErr w:type="spellStart"/>
            <w:r w:rsidRPr="0061360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ауд</w:t>
            </w:r>
            <w:proofErr w:type="spellEnd"/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210</w:t>
            </w:r>
          </w:p>
        </w:tc>
        <w:tc>
          <w:tcPr>
            <w:tcW w:w="4819" w:type="dxa"/>
          </w:tcPr>
          <w:p w:rsidR="00BE3042" w:rsidRPr="00B91EF1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МДК.03.0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5 Наукоемкие технологии в машиностроении </w:t>
            </w:r>
            <w:r w:rsidRPr="00A5285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(композиционные материалы)</w:t>
            </w:r>
          </w:p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B91EF1">
              <w:rPr>
                <w:rFonts w:ascii="Times New Roman" w:eastAsia="Times New Roman" w:hAnsi="Times New Roman" w:cs="Times New Roman"/>
                <w:lang w:eastAsia="ru-RU"/>
              </w:rPr>
              <w:t>Захарова А.П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114</w:t>
            </w:r>
          </w:p>
        </w:tc>
      </w:tr>
      <w:tr w:rsidR="00BE3042" w:rsidRPr="00CF6C63" w:rsidTr="00BE3042">
        <w:trPr>
          <w:trHeight w:val="415"/>
        </w:trPr>
        <w:tc>
          <w:tcPr>
            <w:tcW w:w="983" w:type="dxa"/>
            <w:vMerge/>
          </w:tcPr>
          <w:p w:rsidR="00BE3042" w:rsidRPr="00CF6C63" w:rsidRDefault="00BE3042" w:rsidP="00BE304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BE3042" w:rsidRPr="0022074C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111" w:type="dxa"/>
          </w:tcPr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5</w:t>
            </w: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.01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Геометрическое моделирование</w:t>
            </w:r>
          </w:p>
          <w:p w:rsidR="00BE3042" w:rsidRPr="00222F08" w:rsidRDefault="00BE3042" w:rsidP="00BE3042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222F08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Макогон О.В.</w:t>
            </w:r>
          </w:p>
        </w:tc>
        <w:tc>
          <w:tcPr>
            <w:tcW w:w="4819" w:type="dxa"/>
          </w:tcPr>
          <w:p w:rsidR="00BE3042" w:rsidRPr="00613606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МДК.02.01 Планирование и организация работы структур подразделения</w:t>
            </w:r>
          </w:p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proofErr w:type="gramStart"/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ихайлова 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Л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Н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</w:t>
            </w:r>
            <w:proofErr w:type="gramEnd"/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   </w:t>
            </w:r>
            <w:proofErr w:type="spellStart"/>
            <w:r w:rsidRPr="0061360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ауд</w:t>
            </w:r>
            <w:proofErr w:type="spellEnd"/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210</w:t>
            </w:r>
          </w:p>
          <w:p w:rsidR="00BE3042" w:rsidRDefault="00BE3042" w:rsidP="00BE3042">
            <w:pP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</w:tr>
      <w:tr w:rsidR="00BE3042" w:rsidRPr="00CF6C63" w:rsidTr="00BE3042">
        <w:trPr>
          <w:trHeight w:val="125"/>
        </w:trPr>
        <w:tc>
          <w:tcPr>
            <w:tcW w:w="983" w:type="dxa"/>
            <w:vMerge/>
          </w:tcPr>
          <w:p w:rsidR="00BE3042" w:rsidRPr="00CF6C63" w:rsidRDefault="00BE3042" w:rsidP="00BE304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BE3042" w:rsidRPr="00245CC3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245CC3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4111" w:type="dxa"/>
          </w:tcPr>
          <w:p w:rsidR="00BE3042" w:rsidRPr="00245CC3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4819" w:type="dxa"/>
          </w:tcPr>
          <w:p w:rsidR="00BE3042" w:rsidRPr="00245CC3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</w:tr>
      <w:tr w:rsidR="00BE3042" w:rsidRPr="00CF6C63" w:rsidTr="00BE3042">
        <w:trPr>
          <w:trHeight w:val="213"/>
        </w:trPr>
        <w:tc>
          <w:tcPr>
            <w:tcW w:w="983" w:type="dxa"/>
            <w:vMerge/>
          </w:tcPr>
          <w:p w:rsidR="00BE3042" w:rsidRPr="00CF6C63" w:rsidRDefault="00BE3042" w:rsidP="00BE304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BE3042" w:rsidRPr="00245CC3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245CC3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4111" w:type="dxa"/>
          </w:tcPr>
          <w:p w:rsidR="00BE3042" w:rsidRPr="00245CC3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4819" w:type="dxa"/>
          </w:tcPr>
          <w:p w:rsidR="00BE3042" w:rsidRPr="00245CC3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</w:tr>
      <w:tr w:rsidR="00BE3042" w:rsidRPr="00CF6C63" w:rsidTr="00BE3042">
        <w:trPr>
          <w:trHeight w:val="131"/>
        </w:trPr>
        <w:tc>
          <w:tcPr>
            <w:tcW w:w="983" w:type="dxa"/>
            <w:vMerge/>
            <w:tcBorders>
              <w:bottom w:val="thinThickSmallGap" w:sz="24" w:space="0" w:color="auto"/>
            </w:tcBorders>
          </w:tcPr>
          <w:p w:rsidR="00BE3042" w:rsidRPr="00CF6C63" w:rsidRDefault="00BE3042" w:rsidP="00BE304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bottom w:val="thinThickSmallGap" w:sz="24" w:space="0" w:color="auto"/>
            </w:tcBorders>
          </w:tcPr>
          <w:p w:rsidR="00BE3042" w:rsidRPr="00245CC3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245CC3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4111" w:type="dxa"/>
            <w:tcBorders>
              <w:bottom w:val="thinThickSmallGap" w:sz="24" w:space="0" w:color="auto"/>
            </w:tcBorders>
          </w:tcPr>
          <w:p w:rsidR="00BE3042" w:rsidRPr="00245CC3" w:rsidRDefault="00BE3042" w:rsidP="00BE3042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4819" w:type="dxa"/>
            <w:tcBorders>
              <w:bottom w:val="thinThickSmallGap" w:sz="24" w:space="0" w:color="auto"/>
            </w:tcBorders>
          </w:tcPr>
          <w:p w:rsidR="00BE3042" w:rsidRPr="00245CC3" w:rsidRDefault="00BE3042" w:rsidP="00BE3042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</w:tr>
      <w:tr w:rsidR="00BE3042" w:rsidRPr="00CF6C63" w:rsidTr="00BE3042">
        <w:trPr>
          <w:trHeight w:val="321"/>
        </w:trPr>
        <w:tc>
          <w:tcPr>
            <w:tcW w:w="983" w:type="dxa"/>
            <w:vMerge w:val="restart"/>
            <w:tcBorders>
              <w:top w:val="thinThickSmallGap" w:sz="24" w:space="0" w:color="auto"/>
            </w:tcBorders>
          </w:tcPr>
          <w:p w:rsidR="00BE3042" w:rsidRPr="00CF6C63" w:rsidRDefault="00BE3042" w:rsidP="00BE304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08.04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среда</w:t>
            </w:r>
          </w:p>
        </w:tc>
        <w:tc>
          <w:tcPr>
            <w:tcW w:w="709" w:type="dxa"/>
            <w:tcBorders>
              <w:top w:val="thinThickSmallGap" w:sz="24" w:space="0" w:color="auto"/>
            </w:tcBorders>
          </w:tcPr>
          <w:p w:rsidR="00BE3042" w:rsidRPr="00914D2E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111" w:type="dxa"/>
            <w:tcBorders>
              <w:top w:val="thinThickSmallGap" w:sz="24" w:space="0" w:color="auto"/>
            </w:tcBorders>
          </w:tcPr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5</w:t>
            </w: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.01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Геометрическое моделирование</w:t>
            </w:r>
          </w:p>
          <w:p w:rsidR="00BE3042" w:rsidRPr="001A7880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222F08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Макогон О.В.</w:t>
            </w:r>
          </w:p>
        </w:tc>
        <w:tc>
          <w:tcPr>
            <w:tcW w:w="4819" w:type="dxa"/>
            <w:tcBorders>
              <w:top w:val="thinThickSmallGap" w:sz="24" w:space="0" w:color="auto"/>
            </w:tcBorders>
          </w:tcPr>
          <w:p w:rsidR="00BE3042" w:rsidRPr="00B91EF1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МДК.03.0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5 Наукоемкие технологии в машиностроении </w:t>
            </w:r>
            <w:r w:rsidRPr="00A5285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(композиционные материалы)</w:t>
            </w:r>
          </w:p>
          <w:p w:rsidR="00BE3042" w:rsidRPr="00AF2423" w:rsidRDefault="00BE3042" w:rsidP="00BE3042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3"/>
                <w:szCs w:val="23"/>
                <w:lang w:eastAsia="ru-RU"/>
              </w:rPr>
            </w:pPr>
            <w:r w:rsidRPr="00B91EF1">
              <w:rPr>
                <w:rFonts w:ascii="Times New Roman" w:eastAsia="Times New Roman" w:hAnsi="Times New Roman" w:cs="Times New Roman"/>
                <w:lang w:eastAsia="ru-RU"/>
              </w:rPr>
              <w:t>Захарова А.П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114</w:t>
            </w:r>
          </w:p>
        </w:tc>
      </w:tr>
      <w:tr w:rsidR="00BE3042" w:rsidRPr="00CF6C63" w:rsidTr="00BE3042">
        <w:trPr>
          <w:trHeight w:val="622"/>
        </w:trPr>
        <w:tc>
          <w:tcPr>
            <w:tcW w:w="983" w:type="dxa"/>
            <w:vMerge/>
          </w:tcPr>
          <w:p w:rsidR="00BE3042" w:rsidRPr="00CF6C63" w:rsidRDefault="00BE3042" w:rsidP="00BE304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BE3042" w:rsidRPr="00914D2E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111" w:type="dxa"/>
          </w:tcPr>
          <w:p w:rsidR="00BE3042" w:rsidRPr="00AF2423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AF2423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МДК.03.03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Автоматизированный контроль изделий МП</w:t>
            </w:r>
          </w:p>
          <w:p w:rsidR="00BE3042" w:rsidRPr="00AF2423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3"/>
                <w:szCs w:val="23"/>
                <w:lang w:eastAsia="ru-RU"/>
              </w:rPr>
            </w:pPr>
            <w:r w:rsidRPr="00AF2423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Алпатова Т.С     ауд.</w:t>
            </w:r>
            <w:r w:rsidRPr="00AF2423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214</w:t>
            </w:r>
          </w:p>
        </w:tc>
        <w:tc>
          <w:tcPr>
            <w:tcW w:w="4819" w:type="dxa"/>
          </w:tcPr>
          <w:p w:rsidR="00BE3042" w:rsidRPr="00B91EF1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МДК.03.0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5 Наукоемкие технологии в машиностроении </w:t>
            </w:r>
            <w:r w:rsidRPr="00A5285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(композиционные материалы)</w:t>
            </w:r>
          </w:p>
          <w:p w:rsidR="00BE3042" w:rsidRPr="00AF2423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3"/>
                <w:szCs w:val="23"/>
                <w:lang w:eastAsia="ru-RU"/>
              </w:rPr>
            </w:pPr>
            <w:r w:rsidRPr="00B91EF1">
              <w:rPr>
                <w:rFonts w:ascii="Times New Roman" w:eastAsia="Times New Roman" w:hAnsi="Times New Roman" w:cs="Times New Roman"/>
                <w:lang w:eastAsia="ru-RU"/>
              </w:rPr>
              <w:t>Захарова А.П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114</w:t>
            </w:r>
          </w:p>
        </w:tc>
      </w:tr>
      <w:tr w:rsidR="00BE3042" w:rsidRPr="00CF6C63" w:rsidTr="00BE3042">
        <w:trPr>
          <w:trHeight w:val="622"/>
        </w:trPr>
        <w:tc>
          <w:tcPr>
            <w:tcW w:w="983" w:type="dxa"/>
            <w:vMerge/>
          </w:tcPr>
          <w:p w:rsidR="00BE3042" w:rsidRPr="00CF6C63" w:rsidRDefault="00BE3042" w:rsidP="00BE304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BE3042" w:rsidRPr="00914D2E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111" w:type="dxa"/>
          </w:tcPr>
          <w:p w:rsidR="00BE3042" w:rsidRPr="00B91EF1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МДК.03.0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5 Наукоемкие технологии в машиностроении </w:t>
            </w:r>
            <w:r w:rsidRPr="00A5285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(композиционные материалы)</w:t>
            </w:r>
          </w:p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B91EF1">
              <w:rPr>
                <w:rFonts w:ascii="Times New Roman" w:eastAsia="Times New Roman" w:hAnsi="Times New Roman" w:cs="Times New Roman"/>
                <w:lang w:eastAsia="ru-RU"/>
              </w:rPr>
              <w:t>Захарова А.П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114</w:t>
            </w:r>
          </w:p>
        </w:tc>
        <w:tc>
          <w:tcPr>
            <w:tcW w:w="4819" w:type="dxa"/>
          </w:tcPr>
          <w:p w:rsidR="00BE3042" w:rsidRPr="00AF2423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AF2423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МДК.03.03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Автоматизированный контроль изделий МП</w:t>
            </w:r>
          </w:p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AF2423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Алпатова Т.С     ауд.</w:t>
            </w:r>
            <w:r w:rsidRPr="00AF2423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214</w:t>
            </w:r>
          </w:p>
        </w:tc>
      </w:tr>
      <w:tr w:rsidR="00BE3042" w:rsidRPr="00CF6C63" w:rsidTr="00BE3042">
        <w:trPr>
          <w:trHeight w:val="622"/>
        </w:trPr>
        <w:tc>
          <w:tcPr>
            <w:tcW w:w="983" w:type="dxa"/>
            <w:vMerge/>
          </w:tcPr>
          <w:p w:rsidR="00BE3042" w:rsidRPr="00CF6C63" w:rsidRDefault="00BE3042" w:rsidP="00BE304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BE3042" w:rsidRPr="00914D2E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111" w:type="dxa"/>
          </w:tcPr>
          <w:p w:rsidR="00BE3042" w:rsidRPr="00B91EF1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МДК.03.0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5 Наукоемкие технологии в машиностроении </w:t>
            </w:r>
            <w:r w:rsidRPr="00A5285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(композиционные материалы)</w:t>
            </w:r>
          </w:p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B91EF1">
              <w:rPr>
                <w:rFonts w:ascii="Times New Roman" w:eastAsia="Times New Roman" w:hAnsi="Times New Roman" w:cs="Times New Roman"/>
                <w:lang w:eastAsia="ru-RU"/>
              </w:rPr>
              <w:t>Захарова А.П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114</w:t>
            </w:r>
          </w:p>
        </w:tc>
        <w:tc>
          <w:tcPr>
            <w:tcW w:w="4819" w:type="dxa"/>
          </w:tcPr>
          <w:p w:rsidR="00BE3042" w:rsidRPr="00613606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МДК.02.01 Планирование и организация работы структур подразделения</w:t>
            </w:r>
          </w:p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proofErr w:type="gramStart"/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ихайлова 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Л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Н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</w:t>
            </w:r>
            <w:proofErr w:type="gramEnd"/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   </w:t>
            </w:r>
            <w:proofErr w:type="spellStart"/>
            <w:r w:rsidRPr="0061360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ауд</w:t>
            </w:r>
            <w:proofErr w:type="spellEnd"/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210</w:t>
            </w:r>
          </w:p>
        </w:tc>
      </w:tr>
      <w:tr w:rsidR="00BE3042" w:rsidRPr="00CF6C63" w:rsidTr="00BE3042">
        <w:trPr>
          <w:trHeight w:val="622"/>
        </w:trPr>
        <w:tc>
          <w:tcPr>
            <w:tcW w:w="983" w:type="dxa"/>
            <w:vMerge/>
          </w:tcPr>
          <w:p w:rsidR="00BE3042" w:rsidRPr="00CF6C63" w:rsidRDefault="00BE3042" w:rsidP="00BE304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BE3042" w:rsidRPr="00914D2E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111" w:type="dxa"/>
          </w:tcPr>
          <w:p w:rsidR="00BE3042" w:rsidRPr="00613606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МДК.02.01 Планирование и организация работы структур подразделения</w:t>
            </w:r>
          </w:p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proofErr w:type="gramStart"/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ихайлова 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Л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Н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</w:t>
            </w:r>
            <w:proofErr w:type="gramEnd"/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   </w:t>
            </w:r>
            <w:proofErr w:type="spellStart"/>
            <w:r w:rsidRPr="0061360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ауд</w:t>
            </w:r>
            <w:proofErr w:type="spellEnd"/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210</w:t>
            </w:r>
          </w:p>
        </w:tc>
        <w:tc>
          <w:tcPr>
            <w:tcW w:w="4819" w:type="dxa"/>
          </w:tcPr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5</w:t>
            </w: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.01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Геометрическое моделирование</w:t>
            </w:r>
          </w:p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222F08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Макогон О.В.</w:t>
            </w:r>
          </w:p>
        </w:tc>
      </w:tr>
      <w:tr w:rsidR="00BE3042" w:rsidRPr="00CF6C63" w:rsidTr="00BE3042">
        <w:trPr>
          <w:trHeight w:val="622"/>
        </w:trPr>
        <w:tc>
          <w:tcPr>
            <w:tcW w:w="983" w:type="dxa"/>
            <w:vMerge/>
          </w:tcPr>
          <w:p w:rsidR="00BE3042" w:rsidRPr="00CF6C63" w:rsidRDefault="00BE3042" w:rsidP="00BE304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BE3042" w:rsidRPr="00914D2E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111" w:type="dxa"/>
          </w:tcPr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  <w:tc>
          <w:tcPr>
            <w:tcW w:w="4819" w:type="dxa"/>
          </w:tcPr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bookmarkStart w:id="0" w:name="_GoBack"/>
            <w:bookmarkEnd w:id="0"/>
          </w:p>
        </w:tc>
      </w:tr>
      <w:tr w:rsidR="00BE3042" w:rsidRPr="00CF6C63" w:rsidTr="00BE3042">
        <w:trPr>
          <w:trHeight w:val="283"/>
        </w:trPr>
        <w:tc>
          <w:tcPr>
            <w:tcW w:w="983" w:type="dxa"/>
            <w:tcBorders>
              <w:top w:val="single" w:sz="24" w:space="0" w:color="auto"/>
              <w:bottom w:val="single" w:sz="24" w:space="0" w:color="auto"/>
            </w:tcBorders>
          </w:tcPr>
          <w:p w:rsidR="00BE3042" w:rsidRPr="00291579" w:rsidRDefault="00BE3042" w:rsidP="00BE3042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День</w:t>
            </w:r>
          </w:p>
          <w:p w:rsidR="00BE3042" w:rsidRPr="00291579" w:rsidRDefault="00BE3042" w:rsidP="00BE3042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недели</w:t>
            </w:r>
          </w:p>
        </w:tc>
        <w:tc>
          <w:tcPr>
            <w:tcW w:w="709" w:type="dxa"/>
            <w:tcBorders>
              <w:top w:val="single" w:sz="24" w:space="0" w:color="auto"/>
              <w:bottom w:val="single" w:sz="24" w:space="0" w:color="auto"/>
            </w:tcBorders>
          </w:tcPr>
          <w:p w:rsidR="00BE3042" w:rsidRPr="00291579" w:rsidRDefault="00BE3042" w:rsidP="00BE3042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№</w:t>
            </w:r>
          </w:p>
          <w:p w:rsidR="00BE3042" w:rsidRPr="00291579" w:rsidRDefault="00BE3042" w:rsidP="00BE3042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пары</w:t>
            </w:r>
          </w:p>
        </w:tc>
        <w:tc>
          <w:tcPr>
            <w:tcW w:w="4111" w:type="dxa"/>
            <w:tcBorders>
              <w:top w:val="single" w:sz="24" w:space="0" w:color="auto"/>
              <w:bottom w:val="single" w:sz="24" w:space="0" w:color="auto"/>
            </w:tcBorders>
          </w:tcPr>
          <w:p w:rsidR="00BE3042" w:rsidRPr="00291579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  <w:r w:rsidRPr="002915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 w:rsidRPr="002915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з</w:t>
            </w:r>
          </w:p>
        </w:tc>
        <w:tc>
          <w:tcPr>
            <w:tcW w:w="4819" w:type="dxa"/>
            <w:tcBorders>
              <w:top w:val="single" w:sz="24" w:space="0" w:color="auto"/>
              <w:bottom w:val="single" w:sz="24" w:space="0" w:color="auto"/>
            </w:tcBorders>
          </w:tcPr>
          <w:p w:rsidR="00BE3042" w:rsidRPr="00291579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6Т2</w:t>
            </w:r>
            <w:r w:rsidRPr="002915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з</w:t>
            </w:r>
          </w:p>
        </w:tc>
      </w:tr>
      <w:tr w:rsidR="00BE3042" w:rsidRPr="00CF6C63" w:rsidTr="00BE3042">
        <w:trPr>
          <w:trHeight w:val="283"/>
        </w:trPr>
        <w:tc>
          <w:tcPr>
            <w:tcW w:w="983" w:type="dxa"/>
            <w:vMerge w:val="restart"/>
            <w:tcBorders>
              <w:top w:val="thinThickSmallGap" w:sz="24" w:space="0" w:color="auto"/>
            </w:tcBorders>
          </w:tcPr>
          <w:p w:rsidR="00BE3042" w:rsidRPr="00CF6C63" w:rsidRDefault="00BE3042" w:rsidP="00BE304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09.04</w:t>
            </w:r>
          </w:p>
          <w:p w:rsidR="00BE3042" w:rsidRPr="00CF6C63" w:rsidRDefault="00BE3042" w:rsidP="00BE304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Четверг</w:t>
            </w:r>
          </w:p>
        </w:tc>
        <w:tc>
          <w:tcPr>
            <w:tcW w:w="709" w:type="dxa"/>
            <w:tcBorders>
              <w:top w:val="thinThickSmallGap" w:sz="24" w:space="0" w:color="auto"/>
            </w:tcBorders>
          </w:tcPr>
          <w:p w:rsidR="00BE3042" w:rsidRPr="00914D2E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111" w:type="dxa"/>
            <w:tcBorders>
              <w:top w:val="thinThickSmallGap" w:sz="24" w:space="0" w:color="auto"/>
              <w:bottom w:val="single" w:sz="4" w:space="0" w:color="auto"/>
            </w:tcBorders>
          </w:tcPr>
          <w:p w:rsidR="00BE3042" w:rsidRPr="00B91EF1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МДК.03.0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5 Наукоемкие технологии в машиностроении </w:t>
            </w:r>
            <w:r w:rsidRPr="00A5285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(композиционные материалы)</w:t>
            </w:r>
          </w:p>
          <w:p w:rsidR="00BE3042" w:rsidRPr="001A7880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B91EF1">
              <w:rPr>
                <w:rFonts w:ascii="Times New Roman" w:eastAsia="Times New Roman" w:hAnsi="Times New Roman" w:cs="Times New Roman"/>
                <w:lang w:eastAsia="ru-RU"/>
              </w:rPr>
              <w:t>Захарова А.П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114</w:t>
            </w:r>
          </w:p>
        </w:tc>
        <w:tc>
          <w:tcPr>
            <w:tcW w:w="4819" w:type="dxa"/>
            <w:tcBorders>
              <w:top w:val="thinThickSmallGap" w:sz="24" w:space="0" w:color="auto"/>
              <w:bottom w:val="single" w:sz="4" w:space="0" w:color="auto"/>
            </w:tcBorders>
          </w:tcPr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5</w:t>
            </w: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.01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Геометрическое моделирование</w:t>
            </w:r>
          </w:p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222F08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Макогон О.В.</w:t>
            </w:r>
          </w:p>
        </w:tc>
      </w:tr>
      <w:tr w:rsidR="00BE3042" w:rsidRPr="00CF6C63" w:rsidTr="00BE3042">
        <w:trPr>
          <w:trHeight w:val="636"/>
        </w:trPr>
        <w:tc>
          <w:tcPr>
            <w:tcW w:w="983" w:type="dxa"/>
            <w:vMerge/>
            <w:tcBorders>
              <w:top w:val="thinThickSmallGap" w:sz="24" w:space="0" w:color="auto"/>
            </w:tcBorders>
          </w:tcPr>
          <w:p w:rsidR="00BE3042" w:rsidRPr="00CF6C63" w:rsidRDefault="00BE3042" w:rsidP="00BE304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МДК.03.04 Технология бережливого производства</w:t>
            </w:r>
          </w:p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354D18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Мустафина Е.В.</w:t>
            </w:r>
          </w:p>
        </w:tc>
        <w:tc>
          <w:tcPr>
            <w:tcW w:w="4819" w:type="dxa"/>
            <w:tcBorders>
              <w:top w:val="single" w:sz="4" w:space="0" w:color="auto"/>
            </w:tcBorders>
          </w:tcPr>
          <w:p w:rsidR="00BE3042" w:rsidRPr="00B91EF1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МДК.03.0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5 Наукоемкие технологии в машиностроении </w:t>
            </w:r>
            <w:r w:rsidRPr="00A5285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(композиционные материалы)</w:t>
            </w:r>
          </w:p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B91EF1">
              <w:rPr>
                <w:rFonts w:ascii="Times New Roman" w:eastAsia="Times New Roman" w:hAnsi="Times New Roman" w:cs="Times New Roman"/>
                <w:lang w:eastAsia="ru-RU"/>
              </w:rPr>
              <w:t>Захарова А.П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114</w:t>
            </w:r>
          </w:p>
        </w:tc>
      </w:tr>
      <w:tr w:rsidR="00BE3042" w:rsidRPr="00CF6C63" w:rsidTr="00BE3042">
        <w:trPr>
          <w:trHeight w:val="636"/>
        </w:trPr>
        <w:tc>
          <w:tcPr>
            <w:tcW w:w="983" w:type="dxa"/>
            <w:vMerge/>
            <w:tcBorders>
              <w:top w:val="thinThickSmallGap" w:sz="24" w:space="0" w:color="auto"/>
            </w:tcBorders>
          </w:tcPr>
          <w:p w:rsidR="00BE3042" w:rsidRPr="00CF6C63" w:rsidRDefault="00BE3042" w:rsidP="00BE304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BE3042" w:rsidRPr="00914D2E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111" w:type="dxa"/>
          </w:tcPr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5</w:t>
            </w: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.01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Геометрическое моделирование</w:t>
            </w:r>
          </w:p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222F08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Макогон О.В.</w:t>
            </w:r>
          </w:p>
        </w:tc>
        <w:tc>
          <w:tcPr>
            <w:tcW w:w="4819" w:type="dxa"/>
          </w:tcPr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МДК.03.04 Технология бережливого производства</w:t>
            </w:r>
          </w:p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354D18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Мустафина Е.В.</w:t>
            </w:r>
          </w:p>
        </w:tc>
      </w:tr>
      <w:tr w:rsidR="00BE3042" w:rsidRPr="00CF6C63" w:rsidTr="00BE3042">
        <w:trPr>
          <w:trHeight w:val="636"/>
        </w:trPr>
        <w:tc>
          <w:tcPr>
            <w:tcW w:w="983" w:type="dxa"/>
            <w:vMerge/>
            <w:tcBorders>
              <w:top w:val="thinThickSmallGap" w:sz="24" w:space="0" w:color="auto"/>
            </w:tcBorders>
          </w:tcPr>
          <w:p w:rsidR="00BE3042" w:rsidRPr="00CF6C63" w:rsidRDefault="00BE3042" w:rsidP="00BE304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BE3042" w:rsidRPr="00914D2E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111" w:type="dxa"/>
          </w:tcPr>
          <w:p w:rsidR="00BE3042" w:rsidRPr="00613606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МДК.02.01 Планирование и организация работы структур подразделения</w:t>
            </w:r>
          </w:p>
          <w:p w:rsidR="00BE3042" w:rsidRDefault="00BE3042" w:rsidP="00BE3042">
            <w:pP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proofErr w:type="gramStart"/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ихайлова 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Л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Н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</w:t>
            </w:r>
            <w:proofErr w:type="gramEnd"/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   </w:t>
            </w:r>
            <w:proofErr w:type="spellStart"/>
            <w:r w:rsidRPr="0061360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ауд</w:t>
            </w:r>
            <w:proofErr w:type="spellEnd"/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210</w:t>
            </w:r>
          </w:p>
        </w:tc>
        <w:tc>
          <w:tcPr>
            <w:tcW w:w="4819" w:type="dxa"/>
          </w:tcPr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5</w:t>
            </w: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.01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Геометрическое моделирование</w:t>
            </w:r>
          </w:p>
          <w:p w:rsidR="00BE3042" w:rsidRPr="001A7880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222F08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Макогон О.В.</w:t>
            </w:r>
          </w:p>
        </w:tc>
      </w:tr>
      <w:tr w:rsidR="00BE3042" w:rsidRPr="00CF6C63" w:rsidTr="00BE3042">
        <w:trPr>
          <w:trHeight w:val="636"/>
        </w:trPr>
        <w:tc>
          <w:tcPr>
            <w:tcW w:w="983" w:type="dxa"/>
            <w:vMerge/>
            <w:tcBorders>
              <w:top w:val="thinThickSmallGap" w:sz="24" w:space="0" w:color="auto"/>
            </w:tcBorders>
          </w:tcPr>
          <w:p w:rsidR="00BE3042" w:rsidRPr="00CF6C63" w:rsidRDefault="00BE3042" w:rsidP="00BE304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BE3042" w:rsidRPr="00914D2E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111" w:type="dxa"/>
          </w:tcPr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5</w:t>
            </w: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.01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Геометрическое моделирование</w:t>
            </w:r>
          </w:p>
          <w:p w:rsidR="00BE3042" w:rsidRDefault="00BE3042" w:rsidP="00BE3042">
            <w:pP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222F08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Макогон О.В.</w:t>
            </w:r>
          </w:p>
        </w:tc>
        <w:tc>
          <w:tcPr>
            <w:tcW w:w="4819" w:type="dxa"/>
          </w:tcPr>
          <w:p w:rsidR="00BE3042" w:rsidRPr="00613606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МДК.02.01 Планирование и организация работы структур подразделения</w:t>
            </w:r>
          </w:p>
          <w:p w:rsidR="00BE3042" w:rsidRPr="001A7880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proofErr w:type="gramStart"/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ихайлова 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Л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Н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</w:t>
            </w:r>
            <w:proofErr w:type="gramEnd"/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   </w:t>
            </w:r>
            <w:proofErr w:type="spellStart"/>
            <w:r w:rsidRPr="0061360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ауд</w:t>
            </w:r>
            <w:proofErr w:type="spellEnd"/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210</w:t>
            </w:r>
          </w:p>
        </w:tc>
      </w:tr>
      <w:tr w:rsidR="00BE3042" w:rsidRPr="00CF6C63" w:rsidTr="00BE3042">
        <w:trPr>
          <w:trHeight w:val="636"/>
        </w:trPr>
        <w:tc>
          <w:tcPr>
            <w:tcW w:w="983" w:type="dxa"/>
            <w:vMerge/>
            <w:tcBorders>
              <w:top w:val="thinThickSmallGap" w:sz="24" w:space="0" w:color="auto"/>
            </w:tcBorders>
          </w:tcPr>
          <w:p w:rsidR="00BE3042" w:rsidRPr="00CF6C63" w:rsidRDefault="00BE3042" w:rsidP="00BE304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111" w:type="dxa"/>
          </w:tcPr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  <w:tc>
          <w:tcPr>
            <w:tcW w:w="4819" w:type="dxa"/>
          </w:tcPr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</w:tr>
      <w:tr w:rsidR="00BE3042" w:rsidRPr="00CF6C63" w:rsidTr="00BE3042">
        <w:trPr>
          <w:trHeight w:val="636"/>
        </w:trPr>
        <w:tc>
          <w:tcPr>
            <w:tcW w:w="983" w:type="dxa"/>
            <w:vMerge/>
            <w:tcBorders>
              <w:top w:val="thinThickSmallGap" w:sz="24" w:space="0" w:color="auto"/>
            </w:tcBorders>
          </w:tcPr>
          <w:p w:rsidR="00BE3042" w:rsidRPr="00CF6C63" w:rsidRDefault="00BE3042" w:rsidP="00BE304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111" w:type="dxa"/>
          </w:tcPr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  <w:tc>
          <w:tcPr>
            <w:tcW w:w="4819" w:type="dxa"/>
          </w:tcPr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</w:tr>
      <w:tr w:rsidR="00BE3042" w:rsidRPr="00CF6C63" w:rsidTr="00BE3042">
        <w:trPr>
          <w:trHeight w:val="289"/>
        </w:trPr>
        <w:tc>
          <w:tcPr>
            <w:tcW w:w="983" w:type="dxa"/>
            <w:vMerge w:val="restart"/>
            <w:tcBorders>
              <w:top w:val="thinThickSmallGap" w:sz="24" w:space="0" w:color="auto"/>
            </w:tcBorders>
          </w:tcPr>
          <w:p w:rsidR="00BE3042" w:rsidRPr="00CF6C63" w:rsidRDefault="00BE3042" w:rsidP="00BE304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10.04</w:t>
            </w:r>
          </w:p>
          <w:p w:rsidR="00BE3042" w:rsidRPr="00CF6C63" w:rsidRDefault="00BE3042" w:rsidP="00BE304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пя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ница</w:t>
            </w:r>
            <w:proofErr w:type="spellEnd"/>
          </w:p>
        </w:tc>
        <w:tc>
          <w:tcPr>
            <w:tcW w:w="709" w:type="dxa"/>
            <w:tcBorders>
              <w:top w:val="thinThickSmallGap" w:sz="24" w:space="0" w:color="auto"/>
            </w:tcBorders>
          </w:tcPr>
          <w:p w:rsidR="00BE3042" w:rsidRPr="00914D2E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111" w:type="dxa"/>
            <w:tcBorders>
              <w:top w:val="thinThickSmallGap" w:sz="24" w:space="0" w:color="auto"/>
            </w:tcBorders>
          </w:tcPr>
          <w:p w:rsidR="00BE3042" w:rsidRPr="00F06502" w:rsidRDefault="00BE3042" w:rsidP="00BE3042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3"/>
                <w:szCs w:val="23"/>
                <w:lang w:eastAsia="ru-RU"/>
              </w:rPr>
            </w:pPr>
          </w:p>
        </w:tc>
        <w:tc>
          <w:tcPr>
            <w:tcW w:w="4819" w:type="dxa"/>
            <w:tcBorders>
              <w:top w:val="thinThickSmallGap" w:sz="24" w:space="0" w:color="auto"/>
            </w:tcBorders>
          </w:tcPr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5</w:t>
            </w: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.01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Геометрическое моделирование</w:t>
            </w:r>
          </w:p>
          <w:p w:rsidR="00BE3042" w:rsidRPr="00AF2423" w:rsidRDefault="00BE3042" w:rsidP="00BE3042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3"/>
                <w:szCs w:val="23"/>
                <w:lang w:eastAsia="ru-RU"/>
              </w:rPr>
            </w:pPr>
            <w:r w:rsidRPr="00222F08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Макогон О.В.</w:t>
            </w:r>
          </w:p>
        </w:tc>
      </w:tr>
      <w:tr w:rsidR="00BE3042" w:rsidRPr="00CF6C63" w:rsidTr="00BE3042">
        <w:trPr>
          <w:trHeight w:val="622"/>
        </w:trPr>
        <w:tc>
          <w:tcPr>
            <w:tcW w:w="983" w:type="dxa"/>
            <w:vMerge/>
          </w:tcPr>
          <w:p w:rsidR="00BE3042" w:rsidRPr="00CF6C63" w:rsidRDefault="00BE3042" w:rsidP="00BE304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BE3042" w:rsidRPr="00914D2E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111" w:type="dxa"/>
          </w:tcPr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5</w:t>
            </w: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.01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Геометрическое моделирование</w:t>
            </w:r>
          </w:p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222F08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Макогон О.В.</w:t>
            </w:r>
          </w:p>
        </w:tc>
        <w:tc>
          <w:tcPr>
            <w:tcW w:w="4819" w:type="dxa"/>
          </w:tcPr>
          <w:p w:rsidR="00BE3042" w:rsidRPr="00613606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МДК.02.01 Планирование и организация работы структур подразделения</w:t>
            </w:r>
          </w:p>
          <w:p w:rsidR="00BE3042" w:rsidRPr="00F06502" w:rsidRDefault="00BE3042" w:rsidP="00BE3042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3"/>
                <w:szCs w:val="23"/>
                <w:lang w:eastAsia="ru-RU"/>
              </w:rPr>
            </w:pPr>
            <w:proofErr w:type="gramStart"/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ихайлова 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Л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Н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</w:t>
            </w:r>
            <w:proofErr w:type="gramEnd"/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   </w:t>
            </w:r>
            <w:proofErr w:type="spellStart"/>
            <w:r w:rsidRPr="0061360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ауд</w:t>
            </w:r>
            <w:proofErr w:type="spellEnd"/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210</w:t>
            </w:r>
          </w:p>
        </w:tc>
      </w:tr>
      <w:tr w:rsidR="00BE3042" w:rsidRPr="00CF6C63" w:rsidTr="00BE3042">
        <w:trPr>
          <w:trHeight w:val="622"/>
        </w:trPr>
        <w:tc>
          <w:tcPr>
            <w:tcW w:w="983" w:type="dxa"/>
            <w:vMerge/>
          </w:tcPr>
          <w:p w:rsidR="00BE3042" w:rsidRPr="00CF6C63" w:rsidRDefault="00BE3042" w:rsidP="00BE304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111" w:type="dxa"/>
          </w:tcPr>
          <w:p w:rsidR="00BE3042" w:rsidRPr="00AF2423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AF2423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МДК.03.03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Автоматизированный контроль изделий МП</w:t>
            </w:r>
          </w:p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AF2423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Алпатова Т.С     ауд.</w:t>
            </w:r>
            <w:r w:rsidRPr="00AF2423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214</w:t>
            </w:r>
          </w:p>
        </w:tc>
        <w:tc>
          <w:tcPr>
            <w:tcW w:w="4819" w:type="dxa"/>
          </w:tcPr>
          <w:p w:rsidR="00BE3042" w:rsidRPr="00613606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МДК.02.01 Планирование и организация работы структур подразделения</w:t>
            </w:r>
          </w:p>
          <w:p w:rsidR="00BE3042" w:rsidRPr="0080777F" w:rsidRDefault="00BE3042" w:rsidP="00BE3042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3"/>
                <w:szCs w:val="23"/>
                <w:lang w:eastAsia="ru-RU"/>
              </w:rPr>
            </w:pPr>
            <w:proofErr w:type="gramStart"/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ихайлова 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Л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Н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</w:t>
            </w:r>
            <w:proofErr w:type="gramEnd"/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   </w:t>
            </w:r>
            <w:proofErr w:type="spellStart"/>
            <w:r w:rsidRPr="0061360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ауд</w:t>
            </w:r>
            <w:proofErr w:type="spellEnd"/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210</w:t>
            </w:r>
          </w:p>
        </w:tc>
      </w:tr>
      <w:tr w:rsidR="00BE3042" w:rsidRPr="00CF6C63" w:rsidTr="00BE3042">
        <w:trPr>
          <w:trHeight w:val="622"/>
        </w:trPr>
        <w:tc>
          <w:tcPr>
            <w:tcW w:w="983" w:type="dxa"/>
            <w:vMerge/>
          </w:tcPr>
          <w:p w:rsidR="00BE3042" w:rsidRPr="00CF6C63" w:rsidRDefault="00BE3042" w:rsidP="00BE304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111" w:type="dxa"/>
          </w:tcPr>
          <w:p w:rsidR="00BE3042" w:rsidRPr="00613606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МДК.02.01 Планирование и организация работы структур подразделения</w:t>
            </w:r>
          </w:p>
          <w:p w:rsidR="00BE3042" w:rsidRPr="00F06502" w:rsidRDefault="00BE3042" w:rsidP="00BE3042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3"/>
                <w:szCs w:val="23"/>
                <w:lang w:eastAsia="ru-RU"/>
              </w:rPr>
            </w:pPr>
            <w:proofErr w:type="gramStart"/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ихайлова 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Л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Н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</w:t>
            </w:r>
            <w:proofErr w:type="gramEnd"/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   </w:t>
            </w:r>
            <w:proofErr w:type="spellStart"/>
            <w:r w:rsidRPr="0061360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ауд</w:t>
            </w:r>
            <w:proofErr w:type="spellEnd"/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210</w:t>
            </w:r>
          </w:p>
        </w:tc>
        <w:tc>
          <w:tcPr>
            <w:tcW w:w="4819" w:type="dxa"/>
          </w:tcPr>
          <w:p w:rsidR="00BE3042" w:rsidRPr="00AF2423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AF2423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МДК.03.03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Автоматизированный контроль изделий МП</w:t>
            </w:r>
          </w:p>
          <w:p w:rsidR="00BE3042" w:rsidRPr="0080777F" w:rsidRDefault="00BE3042" w:rsidP="00BE3042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3"/>
                <w:szCs w:val="23"/>
                <w:lang w:eastAsia="ru-RU"/>
              </w:rPr>
            </w:pPr>
            <w:r w:rsidRPr="00AF2423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Алпатова Т.С     ауд.</w:t>
            </w:r>
            <w:r w:rsidRPr="00AF2423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214</w:t>
            </w:r>
          </w:p>
        </w:tc>
      </w:tr>
      <w:tr w:rsidR="00BE3042" w:rsidRPr="00CF6C63" w:rsidTr="00BE3042">
        <w:trPr>
          <w:trHeight w:val="622"/>
        </w:trPr>
        <w:tc>
          <w:tcPr>
            <w:tcW w:w="983" w:type="dxa"/>
            <w:vMerge/>
          </w:tcPr>
          <w:p w:rsidR="00BE3042" w:rsidRPr="00CF6C63" w:rsidRDefault="00BE3042" w:rsidP="00BE304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111" w:type="dxa"/>
          </w:tcPr>
          <w:p w:rsidR="00BE3042" w:rsidRPr="00613606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МДК.02.01 Планирование и организация работы структур подразделения</w:t>
            </w:r>
          </w:p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proofErr w:type="gramStart"/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ихайлова 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Л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Н</w:t>
            </w:r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</w:t>
            </w:r>
            <w:proofErr w:type="gramEnd"/>
            <w:r w:rsidRPr="001D25F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   </w:t>
            </w:r>
            <w:proofErr w:type="spellStart"/>
            <w:r w:rsidRPr="0061360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ауд</w:t>
            </w:r>
            <w:proofErr w:type="spellEnd"/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210</w:t>
            </w:r>
          </w:p>
        </w:tc>
        <w:tc>
          <w:tcPr>
            <w:tcW w:w="4819" w:type="dxa"/>
          </w:tcPr>
          <w:p w:rsidR="00BE3042" w:rsidRPr="00AF2423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AF2423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МДК.03.03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Автоматизированный контроль изделий МП</w:t>
            </w:r>
          </w:p>
          <w:p w:rsidR="00BE3042" w:rsidRPr="00F06502" w:rsidRDefault="00BE3042" w:rsidP="00BE3042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3"/>
                <w:szCs w:val="23"/>
                <w:lang w:eastAsia="ru-RU"/>
              </w:rPr>
            </w:pPr>
            <w:r w:rsidRPr="00AF2423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Алпатова Т.С     ауд.</w:t>
            </w:r>
            <w:r w:rsidRPr="00AF2423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214</w:t>
            </w:r>
          </w:p>
        </w:tc>
      </w:tr>
      <w:tr w:rsidR="00BE3042" w:rsidRPr="00CF6C63" w:rsidTr="00BE3042">
        <w:trPr>
          <w:trHeight w:val="622"/>
        </w:trPr>
        <w:tc>
          <w:tcPr>
            <w:tcW w:w="983" w:type="dxa"/>
            <w:vMerge/>
          </w:tcPr>
          <w:p w:rsidR="00BE3042" w:rsidRPr="00CF6C63" w:rsidRDefault="00BE3042" w:rsidP="00BE304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111" w:type="dxa"/>
            <w:tcBorders>
              <w:bottom w:val="nil"/>
            </w:tcBorders>
          </w:tcPr>
          <w:p w:rsidR="00BE3042" w:rsidRPr="00AF2423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AF2423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МДК.03.03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Автоматизированный контроль изделий МП</w:t>
            </w:r>
          </w:p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AF2423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Алпатова Т.С     ауд.</w:t>
            </w:r>
            <w:r w:rsidRPr="00AF2423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214</w:t>
            </w:r>
          </w:p>
        </w:tc>
        <w:tc>
          <w:tcPr>
            <w:tcW w:w="4819" w:type="dxa"/>
            <w:tcBorders>
              <w:bottom w:val="nil"/>
            </w:tcBorders>
          </w:tcPr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5</w:t>
            </w: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.01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Геометрическое моделирование</w:t>
            </w:r>
          </w:p>
          <w:p w:rsidR="00BE3042" w:rsidRPr="00F06502" w:rsidRDefault="00BE3042" w:rsidP="00BE3042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3"/>
                <w:szCs w:val="23"/>
                <w:lang w:eastAsia="ru-RU"/>
              </w:rPr>
            </w:pPr>
            <w:r w:rsidRPr="00222F08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Макогон О.В.</w:t>
            </w:r>
          </w:p>
        </w:tc>
      </w:tr>
      <w:tr w:rsidR="00BE3042" w:rsidRPr="00CF6C63" w:rsidTr="00BE3042">
        <w:trPr>
          <w:trHeight w:val="428"/>
        </w:trPr>
        <w:tc>
          <w:tcPr>
            <w:tcW w:w="983" w:type="dxa"/>
            <w:vMerge/>
            <w:tcBorders>
              <w:bottom w:val="thinThickSmallGap" w:sz="24" w:space="0" w:color="auto"/>
              <w:right w:val="nil"/>
            </w:tcBorders>
          </w:tcPr>
          <w:p w:rsidR="00BE3042" w:rsidRPr="00CF6C63" w:rsidRDefault="00BE3042" w:rsidP="00BE304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thinThickSmallGap" w:sz="24" w:space="0" w:color="auto"/>
              <w:right w:val="nil"/>
            </w:tcBorders>
          </w:tcPr>
          <w:p w:rsidR="00BE3042" w:rsidRPr="00914D2E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111" w:type="dxa"/>
            <w:tcBorders>
              <w:top w:val="nil"/>
              <w:left w:val="nil"/>
              <w:bottom w:val="thinThickSmallGap" w:sz="24" w:space="0" w:color="auto"/>
              <w:right w:val="nil"/>
            </w:tcBorders>
          </w:tcPr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МДК.0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5</w:t>
            </w:r>
            <w:r w:rsidRPr="001A7880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.01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Геометрическое моделирование</w:t>
            </w:r>
          </w:p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222F08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Макогон О.В.</w:t>
            </w:r>
          </w:p>
        </w:tc>
        <w:tc>
          <w:tcPr>
            <w:tcW w:w="4819" w:type="dxa"/>
            <w:tcBorders>
              <w:top w:val="nil"/>
              <w:left w:val="nil"/>
              <w:bottom w:val="thinThickSmallGap" w:sz="24" w:space="0" w:color="auto"/>
              <w:right w:val="nil"/>
            </w:tcBorders>
          </w:tcPr>
          <w:p w:rsidR="00BE3042" w:rsidRPr="00F06502" w:rsidRDefault="00BE3042" w:rsidP="00BE3042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3"/>
                <w:szCs w:val="23"/>
                <w:lang w:eastAsia="ru-RU"/>
              </w:rPr>
            </w:pPr>
          </w:p>
        </w:tc>
      </w:tr>
      <w:tr w:rsidR="00BE3042" w:rsidRPr="00E22BEE" w:rsidTr="00BE3042">
        <w:trPr>
          <w:trHeight w:val="402"/>
        </w:trPr>
        <w:tc>
          <w:tcPr>
            <w:tcW w:w="983" w:type="dxa"/>
            <w:vMerge w:val="restart"/>
            <w:tcBorders>
              <w:top w:val="thinThickSmallGap" w:sz="24" w:space="0" w:color="auto"/>
            </w:tcBorders>
          </w:tcPr>
          <w:p w:rsidR="00BE3042" w:rsidRPr="00DD4BA6" w:rsidRDefault="00BE3042" w:rsidP="00BE3042">
            <w:pP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11</w:t>
            </w:r>
            <w:r w:rsidRPr="00DD4BA6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04</w:t>
            </w:r>
          </w:p>
          <w:p w:rsidR="00BE3042" w:rsidRPr="00DD4BA6" w:rsidRDefault="00BE3042" w:rsidP="00BE3042">
            <w:pP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суббота</w:t>
            </w:r>
          </w:p>
        </w:tc>
        <w:tc>
          <w:tcPr>
            <w:tcW w:w="709" w:type="dxa"/>
            <w:tcBorders>
              <w:top w:val="thinThickSmallGap" w:sz="24" w:space="0" w:color="auto"/>
            </w:tcBorders>
          </w:tcPr>
          <w:p w:rsidR="00BE3042" w:rsidRPr="00914D2E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111" w:type="dxa"/>
            <w:tcBorders>
              <w:top w:val="thinThickSmallGap" w:sz="24" w:space="0" w:color="auto"/>
            </w:tcBorders>
          </w:tcPr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  <w:tc>
          <w:tcPr>
            <w:tcW w:w="4819" w:type="dxa"/>
            <w:tcBorders>
              <w:top w:val="thinThickSmallGap" w:sz="24" w:space="0" w:color="auto"/>
            </w:tcBorders>
          </w:tcPr>
          <w:p w:rsidR="00BE3042" w:rsidRPr="00F06502" w:rsidRDefault="00BE3042" w:rsidP="00BE3042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3"/>
                <w:szCs w:val="23"/>
                <w:lang w:eastAsia="ru-RU"/>
              </w:rPr>
            </w:pPr>
          </w:p>
        </w:tc>
      </w:tr>
      <w:tr w:rsidR="00BE3042" w:rsidRPr="00E22BEE" w:rsidTr="00BE3042">
        <w:trPr>
          <w:trHeight w:val="428"/>
        </w:trPr>
        <w:tc>
          <w:tcPr>
            <w:tcW w:w="983" w:type="dxa"/>
            <w:vMerge/>
          </w:tcPr>
          <w:p w:rsidR="00BE3042" w:rsidRPr="00CF6C63" w:rsidRDefault="00BE3042" w:rsidP="00BE304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BE3042" w:rsidRPr="00914D2E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111" w:type="dxa"/>
          </w:tcPr>
          <w:p w:rsidR="00BE3042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  <w:tc>
          <w:tcPr>
            <w:tcW w:w="4819" w:type="dxa"/>
          </w:tcPr>
          <w:p w:rsidR="00BE3042" w:rsidRPr="00F06502" w:rsidRDefault="00BE3042" w:rsidP="00BE3042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3"/>
                <w:szCs w:val="23"/>
                <w:lang w:eastAsia="ru-RU"/>
              </w:rPr>
            </w:pPr>
          </w:p>
        </w:tc>
      </w:tr>
      <w:tr w:rsidR="00BE3042" w:rsidRPr="00E22BEE" w:rsidTr="00BE3042">
        <w:trPr>
          <w:trHeight w:val="428"/>
        </w:trPr>
        <w:tc>
          <w:tcPr>
            <w:tcW w:w="983" w:type="dxa"/>
            <w:vMerge/>
          </w:tcPr>
          <w:p w:rsidR="00BE3042" w:rsidRPr="00CF6C63" w:rsidRDefault="00BE3042" w:rsidP="00BE304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BE3042" w:rsidRPr="00914D2E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111" w:type="dxa"/>
          </w:tcPr>
          <w:p w:rsidR="00BE3042" w:rsidRPr="00F06502" w:rsidRDefault="00BE3042" w:rsidP="00BE3042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3"/>
                <w:szCs w:val="23"/>
                <w:lang w:eastAsia="ru-RU"/>
              </w:rPr>
            </w:pPr>
          </w:p>
        </w:tc>
        <w:tc>
          <w:tcPr>
            <w:tcW w:w="4819" w:type="dxa"/>
          </w:tcPr>
          <w:p w:rsidR="00BE3042" w:rsidRPr="00F06502" w:rsidRDefault="00BE3042" w:rsidP="00BE3042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3"/>
                <w:szCs w:val="23"/>
                <w:lang w:eastAsia="ru-RU"/>
              </w:rPr>
            </w:pPr>
          </w:p>
        </w:tc>
      </w:tr>
      <w:tr w:rsidR="00BE3042" w:rsidRPr="00E22BEE" w:rsidTr="00BE3042">
        <w:trPr>
          <w:trHeight w:val="622"/>
        </w:trPr>
        <w:tc>
          <w:tcPr>
            <w:tcW w:w="983" w:type="dxa"/>
            <w:vMerge/>
          </w:tcPr>
          <w:p w:rsidR="00BE3042" w:rsidRPr="00CF6C63" w:rsidRDefault="00BE3042" w:rsidP="00BE304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BE3042" w:rsidRPr="00914D2E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111" w:type="dxa"/>
          </w:tcPr>
          <w:p w:rsidR="00BE3042" w:rsidRPr="00F06502" w:rsidRDefault="00BE3042" w:rsidP="00BE3042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3"/>
                <w:szCs w:val="23"/>
                <w:lang w:eastAsia="ru-RU"/>
              </w:rPr>
            </w:pPr>
          </w:p>
        </w:tc>
        <w:tc>
          <w:tcPr>
            <w:tcW w:w="4819" w:type="dxa"/>
          </w:tcPr>
          <w:p w:rsidR="00BE3042" w:rsidRPr="00F06502" w:rsidRDefault="00BE3042" w:rsidP="00BE3042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3"/>
                <w:szCs w:val="23"/>
                <w:lang w:eastAsia="ru-RU"/>
              </w:rPr>
            </w:pPr>
          </w:p>
        </w:tc>
      </w:tr>
      <w:tr w:rsidR="00BE3042" w:rsidRPr="00E22BEE" w:rsidTr="00BE3042">
        <w:trPr>
          <w:trHeight w:val="622"/>
        </w:trPr>
        <w:tc>
          <w:tcPr>
            <w:tcW w:w="983" w:type="dxa"/>
            <w:vMerge/>
          </w:tcPr>
          <w:p w:rsidR="00BE3042" w:rsidRPr="00CF6C63" w:rsidRDefault="00BE3042" w:rsidP="00BE304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BE3042" w:rsidRPr="00914D2E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111" w:type="dxa"/>
          </w:tcPr>
          <w:p w:rsidR="00BE3042" w:rsidRPr="00F06502" w:rsidRDefault="00BE3042" w:rsidP="00BE3042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3"/>
                <w:szCs w:val="23"/>
                <w:lang w:eastAsia="ru-RU"/>
              </w:rPr>
            </w:pPr>
          </w:p>
        </w:tc>
        <w:tc>
          <w:tcPr>
            <w:tcW w:w="4819" w:type="dxa"/>
          </w:tcPr>
          <w:p w:rsidR="00BE3042" w:rsidRPr="00F06502" w:rsidRDefault="00BE3042" w:rsidP="00BE3042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3"/>
                <w:szCs w:val="23"/>
                <w:lang w:eastAsia="ru-RU"/>
              </w:rPr>
            </w:pPr>
          </w:p>
        </w:tc>
      </w:tr>
      <w:tr w:rsidR="00BE3042" w:rsidRPr="00E22BEE" w:rsidTr="00BE3042">
        <w:trPr>
          <w:trHeight w:val="622"/>
        </w:trPr>
        <w:tc>
          <w:tcPr>
            <w:tcW w:w="983" w:type="dxa"/>
            <w:vMerge/>
          </w:tcPr>
          <w:p w:rsidR="00BE3042" w:rsidRPr="00CF6C63" w:rsidRDefault="00BE3042" w:rsidP="00BE304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BE3042" w:rsidRPr="00914D2E" w:rsidRDefault="00BE3042" w:rsidP="00BE304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111" w:type="dxa"/>
          </w:tcPr>
          <w:p w:rsidR="00BE3042" w:rsidRPr="00F06502" w:rsidRDefault="00BE3042" w:rsidP="00BE3042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3"/>
                <w:szCs w:val="23"/>
                <w:lang w:eastAsia="ru-RU"/>
              </w:rPr>
            </w:pPr>
          </w:p>
        </w:tc>
        <w:tc>
          <w:tcPr>
            <w:tcW w:w="4819" w:type="dxa"/>
          </w:tcPr>
          <w:p w:rsidR="00BE3042" w:rsidRPr="00F06502" w:rsidRDefault="00BE3042" w:rsidP="00BE3042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3"/>
                <w:szCs w:val="23"/>
                <w:lang w:eastAsia="ru-RU"/>
              </w:rPr>
            </w:pPr>
          </w:p>
        </w:tc>
      </w:tr>
    </w:tbl>
    <w:p w:rsidR="00FA0615" w:rsidRPr="00465AA6" w:rsidRDefault="00FA0615" w:rsidP="00B55FA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3"/>
        <w:tblW w:w="10481" w:type="dxa"/>
        <w:tblInd w:w="-988" w:type="dxa"/>
        <w:tblLook w:val="04A0" w:firstRow="1" w:lastRow="0" w:firstColumn="1" w:lastColumn="0" w:noHBand="0" w:noVBand="1"/>
      </w:tblPr>
      <w:tblGrid>
        <w:gridCol w:w="1350"/>
        <w:gridCol w:w="706"/>
        <w:gridCol w:w="3883"/>
        <w:gridCol w:w="4542"/>
      </w:tblGrid>
      <w:tr w:rsidR="0042214B" w:rsidRPr="00CF6C63" w:rsidTr="005759A0">
        <w:trPr>
          <w:trHeight w:val="415"/>
        </w:trPr>
        <w:tc>
          <w:tcPr>
            <w:tcW w:w="1099" w:type="dxa"/>
            <w:tcBorders>
              <w:top w:val="single" w:sz="24" w:space="0" w:color="auto"/>
              <w:bottom w:val="single" w:sz="24" w:space="0" w:color="auto"/>
            </w:tcBorders>
          </w:tcPr>
          <w:p w:rsidR="0042214B" w:rsidRPr="00291579" w:rsidRDefault="0042214B" w:rsidP="00C705D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День</w:t>
            </w:r>
          </w:p>
          <w:p w:rsidR="0042214B" w:rsidRPr="00291579" w:rsidRDefault="0042214B" w:rsidP="00C705D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недели</w:t>
            </w:r>
          </w:p>
        </w:tc>
        <w:tc>
          <w:tcPr>
            <w:tcW w:w="710" w:type="dxa"/>
            <w:tcBorders>
              <w:top w:val="single" w:sz="24" w:space="0" w:color="auto"/>
              <w:bottom w:val="single" w:sz="24" w:space="0" w:color="auto"/>
            </w:tcBorders>
          </w:tcPr>
          <w:p w:rsidR="0042214B" w:rsidRPr="00291579" w:rsidRDefault="0042214B" w:rsidP="00C705D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№</w:t>
            </w:r>
          </w:p>
          <w:p w:rsidR="0042214B" w:rsidRPr="00291579" w:rsidRDefault="0042214B" w:rsidP="00C705D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пары</w:t>
            </w:r>
          </w:p>
        </w:tc>
        <w:tc>
          <w:tcPr>
            <w:tcW w:w="3994" w:type="dxa"/>
            <w:tcBorders>
              <w:top w:val="single" w:sz="24" w:space="0" w:color="auto"/>
              <w:bottom w:val="single" w:sz="24" w:space="0" w:color="auto"/>
            </w:tcBorders>
          </w:tcPr>
          <w:p w:rsidR="0042214B" w:rsidRPr="00291579" w:rsidRDefault="0042214B" w:rsidP="00C705D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  <w:r w:rsidRPr="002915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 w:rsidRPr="002915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з</w:t>
            </w:r>
          </w:p>
        </w:tc>
        <w:tc>
          <w:tcPr>
            <w:tcW w:w="4678" w:type="dxa"/>
            <w:tcBorders>
              <w:top w:val="single" w:sz="24" w:space="0" w:color="auto"/>
              <w:bottom w:val="single" w:sz="24" w:space="0" w:color="auto"/>
            </w:tcBorders>
          </w:tcPr>
          <w:p w:rsidR="0042214B" w:rsidRPr="00291579" w:rsidRDefault="0042214B" w:rsidP="00C705D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6Т2</w:t>
            </w:r>
            <w:r w:rsidRPr="002915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з</w:t>
            </w:r>
          </w:p>
        </w:tc>
      </w:tr>
      <w:tr w:rsidR="0042214B" w:rsidRPr="00CF6C63" w:rsidTr="005759A0">
        <w:trPr>
          <w:trHeight w:val="415"/>
        </w:trPr>
        <w:tc>
          <w:tcPr>
            <w:tcW w:w="1099" w:type="dxa"/>
            <w:vMerge w:val="restart"/>
          </w:tcPr>
          <w:p w:rsidR="000D23A9" w:rsidRPr="00CF6C63" w:rsidRDefault="000D23A9" w:rsidP="000D23A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23</w:t>
            </w: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.1</w:t>
            </w: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2</w:t>
            </w:r>
          </w:p>
          <w:p w:rsidR="0042214B" w:rsidRPr="00CF6C63" w:rsidRDefault="000D23A9" w:rsidP="000D23A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Понедельник</w:t>
            </w:r>
          </w:p>
        </w:tc>
        <w:tc>
          <w:tcPr>
            <w:tcW w:w="710" w:type="dxa"/>
            <w:tcBorders>
              <w:bottom w:val="single" w:sz="4" w:space="0" w:color="auto"/>
            </w:tcBorders>
          </w:tcPr>
          <w:p w:rsidR="0042214B" w:rsidRPr="00914D2E" w:rsidRDefault="0042214B" w:rsidP="00C705D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994" w:type="dxa"/>
            <w:tcBorders>
              <w:bottom w:val="single" w:sz="4" w:space="0" w:color="auto"/>
            </w:tcBorders>
          </w:tcPr>
          <w:p w:rsidR="0042214B" w:rsidRPr="00613606" w:rsidRDefault="0042214B" w:rsidP="0042214B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  <w:tc>
          <w:tcPr>
            <w:tcW w:w="4678" w:type="dxa"/>
            <w:tcBorders>
              <w:bottom w:val="single" w:sz="4" w:space="0" w:color="auto"/>
            </w:tcBorders>
          </w:tcPr>
          <w:p w:rsidR="0042214B" w:rsidRPr="00613606" w:rsidRDefault="0042214B" w:rsidP="001D2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</w:tr>
      <w:tr w:rsidR="0042214B" w:rsidRPr="00CF6C63" w:rsidTr="005759A0">
        <w:trPr>
          <w:trHeight w:val="415"/>
        </w:trPr>
        <w:tc>
          <w:tcPr>
            <w:tcW w:w="1099" w:type="dxa"/>
            <w:vMerge/>
          </w:tcPr>
          <w:p w:rsidR="0042214B" w:rsidRPr="00CF6C63" w:rsidRDefault="0042214B" w:rsidP="00C705D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2214B" w:rsidRPr="00914D2E" w:rsidRDefault="0042214B" w:rsidP="00C705D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994" w:type="dxa"/>
            <w:tcBorders>
              <w:top w:val="single" w:sz="4" w:space="0" w:color="auto"/>
              <w:bottom w:val="single" w:sz="4" w:space="0" w:color="auto"/>
            </w:tcBorders>
          </w:tcPr>
          <w:p w:rsidR="0042214B" w:rsidRPr="00613606" w:rsidRDefault="0042214B" w:rsidP="0042214B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</w:tcPr>
          <w:p w:rsidR="0042214B" w:rsidRPr="00613606" w:rsidRDefault="0042214B" w:rsidP="001D2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</w:tr>
      <w:tr w:rsidR="0042214B" w:rsidRPr="00CF6C63" w:rsidTr="005759A0">
        <w:trPr>
          <w:trHeight w:val="415"/>
        </w:trPr>
        <w:tc>
          <w:tcPr>
            <w:tcW w:w="1099" w:type="dxa"/>
            <w:vMerge/>
          </w:tcPr>
          <w:p w:rsidR="0042214B" w:rsidRPr="00CF6C63" w:rsidRDefault="0042214B" w:rsidP="00C705D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2214B" w:rsidRPr="00914D2E" w:rsidRDefault="0042214B" w:rsidP="00C705D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994" w:type="dxa"/>
            <w:tcBorders>
              <w:top w:val="single" w:sz="4" w:space="0" w:color="auto"/>
              <w:bottom w:val="single" w:sz="4" w:space="0" w:color="auto"/>
            </w:tcBorders>
          </w:tcPr>
          <w:p w:rsidR="0042214B" w:rsidRPr="00613606" w:rsidRDefault="0042214B" w:rsidP="001D2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</w:tcPr>
          <w:p w:rsidR="0042214B" w:rsidRPr="00613606" w:rsidRDefault="0042214B" w:rsidP="0042214B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</w:tr>
      <w:tr w:rsidR="0042214B" w:rsidRPr="00CF6C63" w:rsidTr="005759A0">
        <w:trPr>
          <w:trHeight w:val="415"/>
        </w:trPr>
        <w:tc>
          <w:tcPr>
            <w:tcW w:w="1099" w:type="dxa"/>
            <w:vMerge/>
          </w:tcPr>
          <w:p w:rsidR="0042214B" w:rsidRPr="00CF6C63" w:rsidRDefault="0042214B" w:rsidP="00C705D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2214B" w:rsidRPr="00914D2E" w:rsidRDefault="0042214B" w:rsidP="00C705D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994" w:type="dxa"/>
            <w:tcBorders>
              <w:top w:val="single" w:sz="4" w:space="0" w:color="auto"/>
              <w:bottom w:val="single" w:sz="4" w:space="0" w:color="auto"/>
            </w:tcBorders>
          </w:tcPr>
          <w:p w:rsidR="0042214B" w:rsidRPr="00613606" w:rsidRDefault="0042214B" w:rsidP="001D2042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</w:tcPr>
          <w:p w:rsidR="0042214B" w:rsidRPr="00613606" w:rsidRDefault="0042214B" w:rsidP="0042214B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</w:tr>
      <w:tr w:rsidR="0042214B" w:rsidRPr="00CF6C63" w:rsidTr="005759A0">
        <w:trPr>
          <w:trHeight w:val="415"/>
        </w:trPr>
        <w:tc>
          <w:tcPr>
            <w:tcW w:w="1099" w:type="dxa"/>
            <w:vMerge/>
          </w:tcPr>
          <w:p w:rsidR="0042214B" w:rsidRPr="00CF6C63" w:rsidRDefault="0042214B" w:rsidP="00C705D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2214B" w:rsidRDefault="0042214B" w:rsidP="00C705D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994" w:type="dxa"/>
            <w:tcBorders>
              <w:top w:val="single" w:sz="4" w:space="0" w:color="auto"/>
              <w:bottom w:val="single" w:sz="4" w:space="0" w:color="auto"/>
            </w:tcBorders>
          </w:tcPr>
          <w:p w:rsidR="0042214B" w:rsidRPr="00613606" w:rsidRDefault="0042214B" w:rsidP="00C705D1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</w:tcPr>
          <w:p w:rsidR="0042214B" w:rsidRPr="00613606" w:rsidRDefault="0042214B" w:rsidP="0042214B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</w:tr>
      <w:tr w:rsidR="0042214B" w:rsidRPr="00CF6C63" w:rsidTr="005759A0">
        <w:trPr>
          <w:trHeight w:val="210"/>
        </w:trPr>
        <w:tc>
          <w:tcPr>
            <w:tcW w:w="1099" w:type="dxa"/>
            <w:vMerge w:val="restart"/>
            <w:tcBorders>
              <w:top w:val="thinThickSmallGap" w:sz="24" w:space="0" w:color="auto"/>
            </w:tcBorders>
          </w:tcPr>
          <w:p w:rsidR="0042214B" w:rsidRPr="00CF6C63" w:rsidRDefault="0042214B" w:rsidP="00C705D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24</w:t>
            </w: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.1</w:t>
            </w: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2</w:t>
            </w:r>
          </w:p>
          <w:p w:rsidR="0042214B" w:rsidRPr="00CF6C63" w:rsidRDefault="0042214B" w:rsidP="00C705D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Вторник</w:t>
            </w:r>
          </w:p>
        </w:tc>
        <w:tc>
          <w:tcPr>
            <w:tcW w:w="710" w:type="dxa"/>
            <w:tcBorders>
              <w:top w:val="thinThickSmallGap" w:sz="24" w:space="0" w:color="auto"/>
            </w:tcBorders>
          </w:tcPr>
          <w:p w:rsidR="0042214B" w:rsidRPr="0022074C" w:rsidRDefault="0042214B" w:rsidP="00C705D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994" w:type="dxa"/>
            <w:tcBorders>
              <w:top w:val="thinThickSmallGap" w:sz="24" w:space="0" w:color="auto"/>
            </w:tcBorders>
          </w:tcPr>
          <w:p w:rsidR="0042214B" w:rsidRPr="00613606" w:rsidRDefault="0042214B" w:rsidP="00C705D1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  <w:tc>
          <w:tcPr>
            <w:tcW w:w="4678" w:type="dxa"/>
            <w:tcBorders>
              <w:top w:val="thinThickSmallGap" w:sz="24" w:space="0" w:color="auto"/>
            </w:tcBorders>
          </w:tcPr>
          <w:p w:rsidR="0042214B" w:rsidRPr="00613606" w:rsidRDefault="0042214B" w:rsidP="005A6395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42214B" w:rsidRPr="00CF6C63" w:rsidTr="005759A0">
        <w:trPr>
          <w:trHeight w:val="415"/>
        </w:trPr>
        <w:tc>
          <w:tcPr>
            <w:tcW w:w="1099" w:type="dxa"/>
            <w:vMerge/>
          </w:tcPr>
          <w:p w:rsidR="0042214B" w:rsidRPr="00CF6C63" w:rsidRDefault="0042214B" w:rsidP="00C705D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</w:tcPr>
          <w:p w:rsidR="0042214B" w:rsidRPr="0022074C" w:rsidRDefault="0042214B" w:rsidP="00C705D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994" w:type="dxa"/>
          </w:tcPr>
          <w:p w:rsidR="0042214B" w:rsidRPr="00613606" w:rsidRDefault="0042214B" w:rsidP="0042214B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  <w:tc>
          <w:tcPr>
            <w:tcW w:w="4678" w:type="dxa"/>
          </w:tcPr>
          <w:p w:rsidR="0042214B" w:rsidRPr="00613606" w:rsidRDefault="0042214B" w:rsidP="005A6395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42214B" w:rsidRPr="00CF6C63" w:rsidTr="005759A0">
        <w:trPr>
          <w:trHeight w:val="415"/>
        </w:trPr>
        <w:tc>
          <w:tcPr>
            <w:tcW w:w="1099" w:type="dxa"/>
            <w:vMerge/>
          </w:tcPr>
          <w:p w:rsidR="0042214B" w:rsidRPr="00CF6C63" w:rsidRDefault="0042214B" w:rsidP="00C705D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</w:tcPr>
          <w:p w:rsidR="0042214B" w:rsidRPr="0022074C" w:rsidRDefault="0042214B" w:rsidP="00C705D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994" w:type="dxa"/>
          </w:tcPr>
          <w:p w:rsidR="0042214B" w:rsidRDefault="0042214B" w:rsidP="0042214B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  <w:tc>
          <w:tcPr>
            <w:tcW w:w="4678" w:type="dxa"/>
          </w:tcPr>
          <w:p w:rsidR="0042214B" w:rsidRDefault="0042214B" w:rsidP="005A6395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</w:tr>
      <w:tr w:rsidR="0042214B" w:rsidRPr="00CF6C63" w:rsidTr="005759A0">
        <w:trPr>
          <w:trHeight w:val="415"/>
        </w:trPr>
        <w:tc>
          <w:tcPr>
            <w:tcW w:w="1099" w:type="dxa"/>
            <w:vMerge/>
          </w:tcPr>
          <w:p w:rsidR="0042214B" w:rsidRPr="00CF6C63" w:rsidRDefault="0042214B" w:rsidP="00C705D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</w:tcPr>
          <w:p w:rsidR="0042214B" w:rsidRPr="0022074C" w:rsidRDefault="0042214B" w:rsidP="00C705D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994" w:type="dxa"/>
          </w:tcPr>
          <w:p w:rsidR="0042214B" w:rsidRDefault="0042214B" w:rsidP="005A6395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  <w:tc>
          <w:tcPr>
            <w:tcW w:w="4678" w:type="dxa"/>
          </w:tcPr>
          <w:p w:rsidR="0042214B" w:rsidRDefault="0042214B" w:rsidP="0042214B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</w:tr>
      <w:tr w:rsidR="0042214B" w:rsidRPr="00CF6C63" w:rsidTr="005759A0">
        <w:trPr>
          <w:trHeight w:val="415"/>
        </w:trPr>
        <w:tc>
          <w:tcPr>
            <w:tcW w:w="1099" w:type="dxa"/>
            <w:vMerge/>
          </w:tcPr>
          <w:p w:rsidR="0042214B" w:rsidRPr="00CF6C63" w:rsidRDefault="0042214B" w:rsidP="00C705D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</w:tcPr>
          <w:p w:rsidR="0042214B" w:rsidRPr="0022074C" w:rsidRDefault="0042214B" w:rsidP="00C705D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994" w:type="dxa"/>
          </w:tcPr>
          <w:p w:rsidR="0042214B" w:rsidRDefault="0042214B" w:rsidP="005A6395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  <w:tc>
          <w:tcPr>
            <w:tcW w:w="4678" w:type="dxa"/>
          </w:tcPr>
          <w:p w:rsidR="0042214B" w:rsidRDefault="0042214B" w:rsidP="0042214B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</w:tr>
      <w:tr w:rsidR="0042214B" w:rsidRPr="00CF6C63" w:rsidTr="005759A0">
        <w:trPr>
          <w:trHeight w:val="415"/>
        </w:trPr>
        <w:tc>
          <w:tcPr>
            <w:tcW w:w="1099" w:type="dxa"/>
            <w:vMerge/>
          </w:tcPr>
          <w:p w:rsidR="0042214B" w:rsidRPr="00CF6C63" w:rsidRDefault="0042214B" w:rsidP="00C705D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</w:tcPr>
          <w:p w:rsidR="0042214B" w:rsidRDefault="0042214B" w:rsidP="00C705D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994" w:type="dxa"/>
          </w:tcPr>
          <w:p w:rsidR="0042214B" w:rsidRDefault="0042214B" w:rsidP="005A6395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  <w:tc>
          <w:tcPr>
            <w:tcW w:w="4678" w:type="dxa"/>
          </w:tcPr>
          <w:p w:rsidR="0042214B" w:rsidRDefault="0042214B" w:rsidP="00C705D1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</w:tr>
      <w:tr w:rsidR="0042214B" w:rsidRPr="00CF6C63" w:rsidTr="005759A0">
        <w:trPr>
          <w:trHeight w:val="321"/>
        </w:trPr>
        <w:tc>
          <w:tcPr>
            <w:tcW w:w="1099" w:type="dxa"/>
            <w:vMerge w:val="restart"/>
            <w:tcBorders>
              <w:top w:val="thinThickSmallGap" w:sz="24" w:space="0" w:color="auto"/>
            </w:tcBorders>
          </w:tcPr>
          <w:p w:rsidR="0042214B" w:rsidRPr="00CF6C63" w:rsidRDefault="0042214B" w:rsidP="0042214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25.</w:t>
            </w: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2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среда</w:t>
            </w:r>
          </w:p>
        </w:tc>
        <w:tc>
          <w:tcPr>
            <w:tcW w:w="710" w:type="dxa"/>
            <w:tcBorders>
              <w:top w:val="thinThickSmallGap" w:sz="24" w:space="0" w:color="auto"/>
            </w:tcBorders>
          </w:tcPr>
          <w:p w:rsidR="0042214B" w:rsidRPr="00914D2E" w:rsidRDefault="0042214B" w:rsidP="0042214B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994" w:type="dxa"/>
            <w:tcBorders>
              <w:top w:val="thinThickSmallGap" w:sz="24" w:space="0" w:color="auto"/>
            </w:tcBorders>
          </w:tcPr>
          <w:p w:rsidR="0042214B" w:rsidRPr="00613606" w:rsidRDefault="0042214B" w:rsidP="0042214B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  <w:tc>
          <w:tcPr>
            <w:tcW w:w="4678" w:type="dxa"/>
            <w:tcBorders>
              <w:top w:val="thinThickSmallGap" w:sz="24" w:space="0" w:color="auto"/>
            </w:tcBorders>
          </w:tcPr>
          <w:p w:rsidR="0042214B" w:rsidRPr="00613606" w:rsidRDefault="0042214B" w:rsidP="0042214B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42214B" w:rsidRPr="00CF6C63" w:rsidTr="005759A0">
        <w:trPr>
          <w:trHeight w:val="622"/>
        </w:trPr>
        <w:tc>
          <w:tcPr>
            <w:tcW w:w="1099" w:type="dxa"/>
            <w:vMerge/>
          </w:tcPr>
          <w:p w:rsidR="0042214B" w:rsidRPr="00CF6C63" w:rsidRDefault="0042214B" w:rsidP="0042214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</w:tcPr>
          <w:p w:rsidR="0042214B" w:rsidRPr="00914D2E" w:rsidRDefault="0042214B" w:rsidP="0042214B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994" w:type="dxa"/>
          </w:tcPr>
          <w:p w:rsidR="0042214B" w:rsidRPr="00613606" w:rsidRDefault="0042214B" w:rsidP="0042214B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  <w:tc>
          <w:tcPr>
            <w:tcW w:w="4678" w:type="dxa"/>
          </w:tcPr>
          <w:p w:rsidR="0042214B" w:rsidRPr="00613606" w:rsidRDefault="0042214B" w:rsidP="005A6395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</w:tr>
      <w:tr w:rsidR="0042214B" w:rsidRPr="00CF6C63" w:rsidTr="005759A0">
        <w:trPr>
          <w:trHeight w:val="622"/>
        </w:trPr>
        <w:tc>
          <w:tcPr>
            <w:tcW w:w="1099" w:type="dxa"/>
            <w:vMerge/>
          </w:tcPr>
          <w:p w:rsidR="0042214B" w:rsidRPr="00CF6C63" w:rsidRDefault="0042214B" w:rsidP="0042214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</w:tcPr>
          <w:p w:rsidR="0042214B" w:rsidRPr="00914D2E" w:rsidRDefault="0042214B" w:rsidP="0042214B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994" w:type="dxa"/>
          </w:tcPr>
          <w:p w:rsidR="0042214B" w:rsidRDefault="0042214B" w:rsidP="0042214B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  <w:tc>
          <w:tcPr>
            <w:tcW w:w="4678" w:type="dxa"/>
          </w:tcPr>
          <w:p w:rsidR="0042214B" w:rsidRDefault="0042214B" w:rsidP="005A6395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</w:tr>
      <w:tr w:rsidR="0042214B" w:rsidRPr="00CF6C63" w:rsidTr="005759A0">
        <w:trPr>
          <w:trHeight w:val="622"/>
        </w:trPr>
        <w:tc>
          <w:tcPr>
            <w:tcW w:w="1099" w:type="dxa"/>
            <w:vMerge/>
          </w:tcPr>
          <w:p w:rsidR="0042214B" w:rsidRPr="00CF6C63" w:rsidRDefault="0042214B" w:rsidP="0042214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</w:tcPr>
          <w:p w:rsidR="0042214B" w:rsidRPr="00914D2E" w:rsidRDefault="0042214B" w:rsidP="0042214B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994" w:type="dxa"/>
          </w:tcPr>
          <w:p w:rsidR="0042214B" w:rsidRDefault="0042214B" w:rsidP="0042214B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  <w:tc>
          <w:tcPr>
            <w:tcW w:w="4678" w:type="dxa"/>
          </w:tcPr>
          <w:p w:rsidR="0042214B" w:rsidRDefault="0042214B" w:rsidP="00C209B3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</w:tr>
      <w:tr w:rsidR="0042214B" w:rsidRPr="00CF6C63" w:rsidTr="005759A0">
        <w:trPr>
          <w:trHeight w:val="622"/>
        </w:trPr>
        <w:tc>
          <w:tcPr>
            <w:tcW w:w="1099" w:type="dxa"/>
            <w:vMerge/>
          </w:tcPr>
          <w:p w:rsidR="0042214B" w:rsidRPr="00CF6C63" w:rsidRDefault="0042214B" w:rsidP="0042214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</w:tcPr>
          <w:p w:rsidR="0042214B" w:rsidRPr="00914D2E" w:rsidRDefault="0042214B" w:rsidP="0042214B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994" w:type="dxa"/>
          </w:tcPr>
          <w:p w:rsidR="0042214B" w:rsidRDefault="0042214B" w:rsidP="00C209B3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  <w:tc>
          <w:tcPr>
            <w:tcW w:w="4678" w:type="dxa"/>
          </w:tcPr>
          <w:p w:rsidR="0042214B" w:rsidRDefault="0042214B" w:rsidP="0042214B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</w:tr>
      <w:tr w:rsidR="0042214B" w:rsidRPr="00CF6C63" w:rsidTr="005759A0">
        <w:trPr>
          <w:trHeight w:val="622"/>
        </w:trPr>
        <w:tc>
          <w:tcPr>
            <w:tcW w:w="1099" w:type="dxa"/>
            <w:vMerge/>
          </w:tcPr>
          <w:p w:rsidR="0042214B" w:rsidRPr="00CF6C63" w:rsidRDefault="0042214B" w:rsidP="0042214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</w:tcPr>
          <w:p w:rsidR="0042214B" w:rsidRPr="00914D2E" w:rsidRDefault="0042214B" w:rsidP="0042214B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994" w:type="dxa"/>
          </w:tcPr>
          <w:p w:rsidR="0042214B" w:rsidRDefault="0042214B" w:rsidP="005A6395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  <w:tc>
          <w:tcPr>
            <w:tcW w:w="4678" w:type="dxa"/>
          </w:tcPr>
          <w:p w:rsidR="0042214B" w:rsidRDefault="0042214B" w:rsidP="0042214B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</w:tr>
      <w:tr w:rsidR="0042214B" w:rsidRPr="00CF6C63" w:rsidTr="005759A0">
        <w:trPr>
          <w:trHeight w:val="622"/>
        </w:trPr>
        <w:tc>
          <w:tcPr>
            <w:tcW w:w="1099" w:type="dxa"/>
            <w:vMerge/>
          </w:tcPr>
          <w:p w:rsidR="0042214B" w:rsidRPr="00CF6C63" w:rsidRDefault="0042214B" w:rsidP="0042214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</w:tcPr>
          <w:p w:rsidR="0042214B" w:rsidRPr="00914D2E" w:rsidRDefault="0042214B" w:rsidP="0042214B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994" w:type="dxa"/>
          </w:tcPr>
          <w:p w:rsidR="0042214B" w:rsidRDefault="0042214B" w:rsidP="0042214B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  <w:tc>
          <w:tcPr>
            <w:tcW w:w="4678" w:type="dxa"/>
          </w:tcPr>
          <w:p w:rsidR="0042214B" w:rsidRDefault="0042214B" w:rsidP="0042214B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</w:tr>
      <w:tr w:rsidR="000D23A9" w:rsidRPr="00CF6C63" w:rsidTr="001507B8">
        <w:trPr>
          <w:trHeight w:val="283"/>
        </w:trPr>
        <w:tc>
          <w:tcPr>
            <w:tcW w:w="1099" w:type="dxa"/>
            <w:tcBorders>
              <w:top w:val="single" w:sz="24" w:space="0" w:color="auto"/>
              <w:bottom w:val="single" w:sz="24" w:space="0" w:color="auto"/>
            </w:tcBorders>
          </w:tcPr>
          <w:p w:rsidR="000D23A9" w:rsidRPr="00291579" w:rsidRDefault="000D23A9" w:rsidP="000D23A9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День</w:t>
            </w:r>
          </w:p>
          <w:p w:rsidR="000D23A9" w:rsidRPr="00291579" w:rsidRDefault="000D23A9" w:rsidP="000D23A9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недели</w:t>
            </w:r>
          </w:p>
        </w:tc>
        <w:tc>
          <w:tcPr>
            <w:tcW w:w="710" w:type="dxa"/>
            <w:tcBorders>
              <w:top w:val="single" w:sz="24" w:space="0" w:color="auto"/>
              <w:bottom w:val="single" w:sz="24" w:space="0" w:color="auto"/>
            </w:tcBorders>
          </w:tcPr>
          <w:p w:rsidR="000D23A9" w:rsidRPr="00291579" w:rsidRDefault="000D23A9" w:rsidP="000D23A9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№</w:t>
            </w:r>
          </w:p>
          <w:p w:rsidR="000D23A9" w:rsidRPr="00291579" w:rsidRDefault="000D23A9" w:rsidP="000D23A9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пары</w:t>
            </w:r>
          </w:p>
        </w:tc>
        <w:tc>
          <w:tcPr>
            <w:tcW w:w="3994" w:type="dxa"/>
            <w:tcBorders>
              <w:top w:val="single" w:sz="24" w:space="0" w:color="auto"/>
              <w:bottom w:val="single" w:sz="24" w:space="0" w:color="auto"/>
            </w:tcBorders>
          </w:tcPr>
          <w:p w:rsidR="000D23A9" w:rsidRPr="00291579" w:rsidRDefault="000D23A9" w:rsidP="000D23A9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  <w:r w:rsidRPr="002915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 w:rsidRPr="002915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з</w:t>
            </w:r>
          </w:p>
        </w:tc>
        <w:tc>
          <w:tcPr>
            <w:tcW w:w="4678" w:type="dxa"/>
            <w:tcBorders>
              <w:top w:val="single" w:sz="24" w:space="0" w:color="auto"/>
              <w:bottom w:val="single" w:sz="24" w:space="0" w:color="auto"/>
            </w:tcBorders>
          </w:tcPr>
          <w:p w:rsidR="000D23A9" w:rsidRPr="00291579" w:rsidRDefault="000D23A9" w:rsidP="000D23A9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6Т2</w:t>
            </w:r>
            <w:r w:rsidRPr="002915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з</w:t>
            </w:r>
          </w:p>
        </w:tc>
      </w:tr>
      <w:tr w:rsidR="000D23A9" w:rsidRPr="00CF6C63" w:rsidTr="005759A0">
        <w:trPr>
          <w:trHeight w:val="283"/>
        </w:trPr>
        <w:tc>
          <w:tcPr>
            <w:tcW w:w="1099" w:type="dxa"/>
            <w:vMerge w:val="restart"/>
            <w:tcBorders>
              <w:top w:val="thinThickSmallGap" w:sz="24" w:space="0" w:color="auto"/>
            </w:tcBorders>
          </w:tcPr>
          <w:p w:rsidR="000D23A9" w:rsidRPr="00CF6C63" w:rsidRDefault="000D23A9" w:rsidP="000D23A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26.</w:t>
            </w: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2</w:t>
            </w:r>
          </w:p>
          <w:p w:rsidR="000D23A9" w:rsidRPr="00CF6C63" w:rsidRDefault="000D23A9" w:rsidP="000D23A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Четверг</w:t>
            </w:r>
          </w:p>
        </w:tc>
        <w:tc>
          <w:tcPr>
            <w:tcW w:w="710" w:type="dxa"/>
            <w:tcBorders>
              <w:top w:val="thinThickSmallGap" w:sz="24" w:space="0" w:color="auto"/>
            </w:tcBorders>
          </w:tcPr>
          <w:p w:rsidR="000D23A9" w:rsidRPr="00914D2E" w:rsidRDefault="000D23A9" w:rsidP="000D23A9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994" w:type="dxa"/>
            <w:tcBorders>
              <w:top w:val="thinThickSmallGap" w:sz="24" w:space="0" w:color="auto"/>
            </w:tcBorders>
          </w:tcPr>
          <w:p w:rsidR="000D23A9" w:rsidRPr="00613606" w:rsidRDefault="000D23A9" w:rsidP="000D23A9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  <w:tc>
          <w:tcPr>
            <w:tcW w:w="4678" w:type="dxa"/>
            <w:tcBorders>
              <w:top w:val="thinThickSmallGap" w:sz="24" w:space="0" w:color="auto"/>
            </w:tcBorders>
          </w:tcPr>
          <w:p w:rsidR="000D23A9" w:rsidRPr="00613606" w:rsidRDefault="000D23A9" w:rsidP="000D23A9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0D23A9" w:rsidRPr="00CF6C63" w:rsidTr="005759A0">
        <w:trPr>
          <w:trHeight w:val="636"/>
        </w:trPr>
        <w:tc>
          <w:tcPr>
            <w:tcW w:w="1099" w:type="dxa"/>
            <w:vMerge/>
            <w:tcBorders>
              <w:top w:val="thinThickSmallGap" w:sz="24" w:space="0" w:color="auto"/>
            </w:tcBorders>
          </w:tcPr>
          <w:p w:rsidR="000D23A9" w:rsidRPr="00CF6C63" w:rsidRDefault="000D23A9" w:rsidP="000D23A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</w:tcPr>
          <w:p w:rsidR="000D23A9" w:rsidRPr="00914D2E" w:rsidRDefault="000D23A9" w:rsidP="000D23A9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994" w:type="dxa"/>
          </w:tcPr>
          <w:p w:rsidR="000D23A9" w:rsidRPr="00F06502" w:rsidRDefault="000D23A9" w:rsidP="000D23A9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  <w:tc>
          <w:tcPr>
            <w:tcW w:w="4678" w:type="dxa"/>
          </w:tcPr>
          <w:p w:rsidR="000D23A9" w:rsidRPr="00F06502" w:rsidRDefault="000D23A9" w:rsidP="000D23A9">
            <w:pPr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3"/>
                <w:szCs w:val="23"/>
                <w:lang w:eastAsia="ru-RU"/>
              </w:rPr>
            </w:pPr>
          </w:p>
        </w:tc>
      </w:tr>
      <w:tr w:rsidR="000D23A9" w:rsidRPr="00CF6C63" w:rsidTr="005759A0">
        <w:trPr>
          <w:trHeight w:val="636"/>
        </w:trPr>
        <w:tc>
          <w:tcPr>
            <w:tcW w:w="1099" w:type="dxa"/>
            <w:vMerge/>
            <w:tcBorders>
              <w:top w:val="thinThickSmallGap" w:sz="24" w:space="0" w:color="auto"/>
            </w:tcBorders>
          </w:tcPr>
          <w:p w:rsidR="000D23A9" w:rsidRPr="00CF6C63" w:rsidRDefault="000D23A9" w:rsidP="000D23A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</w:tcPr>
          <w:p w:rsidR="000D23A9" w:rsidRPr="00914D2E" w:rsidRDefault="000D23A9" w:rsidP="000D23A9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994" w:type="dxa"/>
          </w:tcPr>
          <w:p w:rsidR="000D23A9" w:rsidRPr="00F06502" w:rsidRDefault="000D23A9" w:rsidP="000D23A9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  <w:tc>
          <w:tcPr>
            <w:tcW w:w="4678" w:type="dxa"/>
          </w:tcPr>
          <w:p w:rsidR="000D23A9" w:rsidRPr="00F06502" w:rsidRDefault="000D23A9" w:rsidP="000D23A9">
            <w:pPr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3"/>
                <w:szCs w:val="23"/>
                <w:lang w:eastAsia="ru-RU"/>
              </w:rPr>
            </w:pPr>
          </w:p>
        </w:tc>
      </w:tr>
      <w:tr w:rsidR="000D23A9" w:rsidRPr="00CF6C63" w:rsidTr="005759A0">
        <w:trPr>
          <w:trHeight w:val="636"/>
        </w:trPr>
        <w:tc>
          <w:tcPr>
            <w:tcW w:w="1099" w:type="dxa"/>
            <w:vMerge/>
            <w:tcBorders>
              <w:top w:val="thinThickSmallGap" w:sz="24" w:space="0" w:color="auto"/>
            </w:tcBorders>
          </w:tcPr>
          <w:p w:rsidR="000D23A9" w:rsidRPr="00CF6C63" w:rsidRDefault="000D23A9" w:rsidP="000D23A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</w:tcPr>
          <w:p w:rsidR="000D23A9" w:rsidRPr="00914D2E" w:rsidRDefault="000D23A9" w:rsidP="000D23A9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994" w:type="dxa"/>
          </w:tcPr>
          <w:p w:rsidR="000D23A9" w:rsidRPr="00F06502" w:rsidRDefault="000D23A9" w:rsidP="000D23A9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  <w:tc>
          <w:tcPr>
            <w:tcW w:w="4678" w:type="dxa"/>
          </w:tcPr>
          <w:p w:rsidR="000D23A9" w:rsidRPr="00F06502" w:rsidRDefault="000D23A9" w:rsidP="000D23A9">
            <w:pPr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3"/>
                <w:szCs w:val="23"/>
                <w:lang w:eastAsia="ru-RU"/>
              </w:rPr>
            </w:pPr>
          </w:p>
        </w:tc>
      </w:tr>
      <w:tr w:rsidR="000D23A9" w:rsidRPr="00CF6C63" w:rsidTr="005759A0">
        <w:trPr>
          <w:trHeight w:val="636"/>
        </w:trPr>
        <w:tc>
          <w:tcPr>
            <w:tcW w:w="1099" w:type="dxa"/>
            <w:vMerge/>
            <w:tcBorders>
              <w:top w:val="thinThickSmallGap" w:sz="24" w:space="0" w:color="auto"/>
            </w:tcBorders>
          </w:tcPr>
          <w:p w:rsidR="000D23A9" w:rsidRPr="00CF6C63" w:rsidRDefault="000D23A9" w:rsidP="000D23A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</w:tcPr>
          <w:p w:rsidR="000D23A9" w:rsidRPr="00914D2E" w:rsidRDefault="000D23A9" w:rsidP="000D23A9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994" w:type="dxa"/>
          </w:tcPr>
          <w:p w:rsidR="000D23A9" w:rsidRPr="00F06502" w:rsidRDefault="000D23A9" w:rsidP="000D23A9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  <w:tc>
          <w:tcPr>
            <w:tcW w:w="4678" w:type="dxa"/>
          </w:tcPr>
          <w:p w:rsidR="000D23A9" w:rsidRPr="00F06502" w:rsidRDefault="000D23A9" w:rsidP="000D23A9">
            <w:pPr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3"/>
                <w:szCs w:val="23"/>
                <w:lang w:eastAsia="ru-RU"/>
              </w:rPr>
            </w:pPr>
          </w:p>
        </w:tc>
      </w:tr>
      <w:tr w:rsidR="000D23A9" w:rsidRPr="00CF6C63" w:rsidTr="005759A0">
        <w:trPr>
          <w:trHeight w:val="636"/>
        </w:trPr>
        <w:tc>
          <w:tcPr>
            <w:tcW w:w="1099" w:type="dxa"/>
            <w:vMerge/>
            <w:tcBorders>
              <w:top w:val="thinThickSmallGap" w:sz="24" w:space="0" w:color="auto"/>
            </w:tcBorders>
          </w:tcPr>
          <w:p w:rsidR="000D23A9" w:rsidRPr="00CF6C63" w:rsidRDefault="000D23A9" w:rsidP="000D23A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</w:tcPr>
          <w:p w:rsidR="000D23A9" w:rsidRDefault="000D23A9" w:rsidP="000D23A9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994" w:type="dxa"/>
          </w:tcPr>
          <w:p w:rsidR="000D23A9" w:rsidRPr="00F06502" w:rsidRDefault="000D23A9" w:rsidP="000D23A9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  <w:tc>
          <w:tcPr>
            <w:tcW w:w="4678" w:type="dxa"/>
          </w:tcPr>
          <w:p w:rsidR="000D23A9" w:rsidRPr="00F06502" w:rsidRDefault="000D23A9" w:rsidP="000D23A9">
            <w:pPr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3"/>
                <w:szCs w:val="23"/>
                <w:lang w:eastAsia="ru-RU"/>
              </w:rPr>
            </w:pPr>
          </w:p>
        </w:tc>
      </w:tr>
      <w:tr w:rsidR="000D23A9" w:rsidRPr="00CF6C63" w:rsidTr="005759A0">
        <w:trPr>
          <w:trHeight w:val="636"/>
        </w:trPr>
        <w:tc>
          <w:tcPr>
            <w:tcW w:w="1099" w:type="dxa"/>
            <w:vMerge/>
            <w:tcBorders>
              <w:top w:val="thinThickSmallGap" w:sz="24" w:space="0" w:color="auto"/>
              <w:bottom w:val="thinThickSmallGap" w:sz="24" w:space="0" w:color="auto"/>
            </w:tcBorders>
          </w:tcPr>
          <w:p w:rsidR="000D23A9" w:rsidRPr="00CF6C63" w:rsidRDefault="000D23A9" w:rsidP="000D23A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  <w:tcBorders>
              <w:bottom w:val="thinThickSmallGap" w:sz="24" w:space="0" w:color="auto"/>
            </w:tcBorders>
          </w:tcPr>
          <w:p w:rsidR="000D23A9" w:rsidRPr="00914D2E" w:rsidRDefault="000D23A9" w:rsidP="000D23A9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994" w:type="dxa"/>
            <w:tcBorders>
              <w:bottom w:val="thinThickSmallGap" w:sz="24" w:space="0" w:color="auto"/>
            </w:tcBorders>
          </w:tcPr>
          <w:p w:rsidR="000D23A9" w:rsidRPr="00F06502" w:rsidRDefault="000D23A9" w:rsidP="000D23A9">
            <w:pPr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  <w:tc>
          <w:tcPr>
            <w:tcW w:w="4678" w:type="dxa"/>
            <w:tcBorders>
              <w:bottom w:val="thinThickSmallGap" w:sz="24" w:space="0" w:color="auto"/>
            </w:tcBorders>
          </w:tcPr>
          <w:p w:rsidR="000D23A9" w:rsidRPr="00F06502" w:rsidRDefault="000D23A9" w:rsidP="000D23A9">
            <w:pPr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3"/>
                <w:szCs w:val="23"/>
                <w:lang w:eastAsia="ru-RU"/>
              </w:rPr>
            </w:pPr>
          </w:p>
        </w:tc>
      </w:tr>
      <w:tr w:rsidR="000D23A9" w:rsidRPr="00CF6C63" w:rsidTr="005759A0">
        <w:trPr>
          <w:trHeight w:val="289"/>
        </w:trPr>
        <w:tc>
          <w:tcPr>
            <w:tcW w:w="1099" w:type="dxa"/>
            <w:vMerge w:val="restart"/>
            <w:tcBorders>
              <w:top w:val="thinThickSmallGap" w:sz="24" w:space="0" w:color="auto"/>
            </w:tcBorders>
          </w:tcPr>
          <w:p w:rsidR="000D23A9" w:rsidRPr="00CF6C63" w:rsidRDefault="000D23A9" w:rsidP="000D23A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lastRenderedPageBreak/>
              <w:t>27.12</w:t>
            </w:r>
          </w:p>
          <w:p w:rsidR="000D23A9" w:rsidRPr="00CF6C63" w:rsidRDefault="000D23A9" w:rsidP="000D23A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пятница</w:t>
            </w:r>
          </w:p>
        </w:tc>
        <w:tc>
          <w:tcPr>
            <w:tcW w:w="710" w:type="dxa"/>
            <w:tcBorders>
              <w:top w:val="thinThickSmallGap" w:sz="24" w:space="0" w:color="auto"/>
            </w:tcBorders>
          </w:tcPr>
          <w:p w:rsidR="000D23A9" w:rsidRPr="00914D2E" w:rsidRDefault="000D23A9" w:rsidP="000D23A9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994" w:type="dxa"/>
            <w:tcBorders>
              <w:top w:val="thinThickSmallGap" w:sz="24" w:space="0" w:color="auto"/>
            </w:tcBorders>
          </w:tcPr>
          <w:p w:rsidR="000D23A9" w:rsidRPr="00F06502" w:rsidRDefault="000D23A9" w:rsidP="000D23A9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3"/>
                <w:szCs w:val="23"/>
                <w:lang w:eastAsia="ru-RU"/>
              </w:rPr>
            </w:pPr>
          </w:p>
        </w:tc>
        <w:tc>
          <w:tcPr>
            <w:tcW w:w="4678" w:type="dxa"/>
            <w:tcBorders>
              <w:top w:val="thinThickSmallGap" w:sz="24" w:space="0" w:color="auto"/>
            </w:tcBorders>
          </w:tcPr>
          <w:p w:rsidR="000D23A9" w:rsidRPr="00F06502" w:rsidRDefault="000D23A9" w:rsidP="000D23A9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3"/>
                <w:szCs w:val="23"/>
                <w:lang w:eastAsia="ru-RU"/>
              </w:rPr>
            </w:pPr>
          </w:p>
        </w:tc>
      </w:tr>
      <w:tr w:rsidR="000D23A9" w:rsidRPr="00CF6C63" w:rsidTr="005759A0">
        <w:trPr>
          <w:trHeight w:val="622"/>
        </w:trPr>
        <w:tc>
          <w:tcPr>
            <w:tcW w:w="1099" w:type="dxa"/>
            <w:vMerge/>
          </w:tcPr>
          <w:p w:rsidR="000D23A9" w:rsidRPr="00CF6C63" w:rsidRDefault="000D23A9" w:rsidP="000D23A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</w:tcPr>
          <w:p w:rsidR="000D23A9" w:rsidRPr="00914D2E" w:rsidRDefault="000D23A9" w:rsidP="000D23A9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994" w:type="dxa"/>
          </w:tcPr>
          <w:p w:rsidR="000D23A9" w:rsidRPr="00F06502" w:rsidRDefault="000D23A9" w:rsidP="000D23A9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3"/>
                <w:szCs w:val="23"/>
                <w:lang w:eastAsia="ru-RU"/>
              </w:rPr>
            </w:pPr>
          </w:p>
        </w:tc>
        <w:tc>
          <w:tcPr>
            <w:tcW w:w="4678" w:type="dxa"/>
          </w:tcPr>
          <w:p w:rsidR="000D23A9" w:rsidRPr="00F06502" w:rsidRDefault="000D23A9" w:rsidP="000D23A9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3"/>
                <w:szCs w:val="23"/>
                <w:lang w:eastAsia="ru-RU"/>
              </w:rPr>
            </w:pPr>
          </w:p>
        </w:tc>
      </w:tr>
      <w:tr w:rsidR="000D23A9" w:rsidRPr="00CF6C63" w:rsidTr="005759A0">
        <w:trPr>
          <w:trHeight w:val="622"/>
        </w:trPr>
        <w:tc>
          <w:tcPr>
            <w:tcW w:w="1099" w:type="dxa"/>
            <w:vMerge/>
          </w:tcPr>
          <w:p w:rsidR="000D23A9" w:rsidRPr="00CF6C63" w:rsidRDefault="000D23A9" w:rsidP="000D23A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</w:tcPr>
          <w:p w:rsidR="000D23A9" w:rsidRDefault="000D23A9" w:rsidP="000D23A9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994" w:type="dxa"/>
          </w:tcPr>
          <w:p w:rsidR="000D23A9" w:rsidRPr="00F06502" w:rsidRDefault="000D23A9" w:rsidP="000D23A9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3"/>
                <w:szCs w:val="23"/>
                <w:lang w:eastAsia="ru-RU"/>
              </w:rPr>
            </w:pPr>
          </w:p>
        </w:tc>
        <w:tc>
          <w:tcPr>
            <w:tcW w:w="4678" w:type="dxa"/>
          </w:tcPr>
          <w:p w:rsidR="000D23A9" w:rsidRPr="00F06502" w:rsidRDefault="000D23A9" w:rsidP="000D23A9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3"/>
                <w:szCs w:val="23"/>
                <w:lang w:eastAsia="ru-RU"/>
              </w:rPr>
            </w:pPr>
          </w:p>
        </w:tc>
      </w:tr>
      <w:tr w:rsidR="000D23A9" w:rsidRPr="00CF6C63" w:rsidTr="005759A0">
        <w:trPr>
          <w:trHeight w:val="622"/>
        </w:trPr>
        <w:tc>
          <w:tcPr>
            <w:tcW w:w="1099" w:type="dxa"/>
            <w:vMerge/>
          </w:tcPr>
          <w:p w:rsidR="000D23A9" w:rsidRPr="00CF6C63" w:rsidRDefault="000D23A9" w:rsidP="000D23A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</w:tcPr>
          <w:p w:rsidR="000D23A9" w:rsidRDefault="000D23A9" w:rsidP="000D23A9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994" w:type="dxa"/>
          </w:tcPr>
          <w:p w:rsidR="000D23A9" w:rsidRPr="00F06502" w:rsidRDefault="000D23A9" w:rsidP="000D23A9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3"/>
                <w:szCs w:val="23"/>
                <w:lang w:eastAsia="ru-RU"/>
              </w:rPr>
            </w:pPr>
          </w:p>
        </w:tc>
        <w:tc>
          <w:tcPr>
            <w:tcW w:w="4678" w:type="dxa"/>
          </w:tcPr>
          <w:p w:rsidR="000D23A9" w:rsidRPr="00F06502" w:rsidRDefault="000D23A9" w:rsidP="000D23A9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3"/>
                <w:szCs w:val="23"/>
                <w:lang w:eastAsia="ru-RU"/>
              </w:rPr>
            </w:pPr>
          </w:p>
        </w:tc>
      </w:tr>
      <w:tr w:rsidR="000D23A9" w:rsidRPr="00CF6C63" w:rsidTr="005759A0">
        <w:trPr>
          <w:trHeight w:val="622"/>
        </w:trPr>
        <w:tc>
          <w:tcPr>
            <w:tcW w:w="1099" w:type="dxa"/>
            <w:vMerge/>
          </w:tcPr>
          <w:p w:rsidR="000D23A9" w:rsidRPr="00CF6C63" w:rsidRDefault="000D23A9" w:rsidP="000D23A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</w:tcPr>
          <w:p w:rsidR="000D23A9" w:rsidRDefault="000D23A9" w:rsidP="000D23A9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994" w:type="dxa"/>
          </w:tcPr>
          <w:p w:rsidR="000D23A9" w:rsidRPr="00F06502" w:rsidRDefault="000D23A9" w:rsidP="000D23A9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3"/>
                <w:szCs w:val="23"/>
                <w:lang w:eastAsia="ru-RU"/>
              </w:rPr>
            </w:pPr>
          </w:p>
        </w:tc>
        <w:tc>
          <w:tcPr>
            <w:tcW w:w="4678" w:type="dxa"/>
          </w:tcPr>
          <w:p w:rsidR="000D23A9" w:rsidRPr="00F06502" w:rsidRDefault="000D23A9" w:rsidP="000D23A9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3"/>
                <w:szCs w:val="23"/>
                <w:lang w:eastAsia="ru-RU"/>
              </w:rPr>
            </w:pPr>
          </w:p>
        </w:tc>
      </w:tr>
      <w:tr w:rsidR="000D23A9" w:rsidRPr="00CF6C63" w:rsidTr="005759A0">
        <w:trPr>
          <w:trHeight w:val="428"/>
        </w:trPr>
        <w:tc>
          <w:tcPr>
            <w:tcW w:w="1099" w:type="dxa"/>
            <w:vMerge/>
            <w:tcBorders>
              <w:bottom w:val="thinThickSmallGap" w:sz="24" w:space="0" w:color="auto"/>
            </w:tcBorders>
          </w:tcPr>
          <w:p w:rsidR="000D23A9" w:rsidRPr="00CF6C63" w:rsidRDefault="000D23A9" w:rsidP="000D23A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  <w:tcBorders>
              <w:bottom w:val="thinThickSmallGap" w:sz="24" w:space="0" w:color="auto"/>
            </w:tcBorders>
          </w:tcPr>
          <w:p w:rsidR="000D23A9" w:rsidRPr="00914D2E" w:rsidRDefault="000D23A9" w:rsidP="000D23A9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994" w:type="dxa"/>
            <w:tcBorders>
              <w:bottom w:val="thinThickSmallGap" w:sz="24" w:space="0" w:color="auto"/>
            </w:tcBorders>
          </w:tcPr>
          <w:p w:rsidR="000D23A9" w:rsidRPr="00F06502" w:rsidRDefault="000D23A9" w:rsidP="000D23A9">
            <w:pPr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3"/>
                <w:szCs w:val="23"/>
                <w:lang w:eastAsia="ru-RU"/>
              </w:rPr>
            </w:pPr>
          </w:p>
        </w:tc>
        <w:tc>
          <w:tcPr>
            <w:tcW w:w="4678" w:type="dxa"/>
            <w:tcBorders>
              <w:bottom w:val="thinThickSmallGap" w:sz="24" w:space="0" w:color="auto"/>
            </w:tcBorders>
          </w:tcPr>
          <w:p w:rsidR="000D23A9" w:rsidRPr="00F06502" w:rsidRDefault="000D23A9" w:rsidP="000D23A9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3"/>
                <w:szCs w:val="23"/>
                <w:lang w:eastAsia="ru-RU"/>
              </w:rPr>
            </w:pPr>
          </w:p>
        </w:tc>
      </w:tr>
      <w:tr w:rsidR="000D23A9" w:rsidRPr="00E22BEE" w:rsidTr="005759A0">
        <w:trPr>
          <w:trHeight w:val="402"/>
        </w:trPr>
        <w:tc>
          <w:tcPr>
            <w:tcW w:w="1099" w:type="dxa"/>
            <w:vMerge w:val="restart"/>
            <w:tcBorders>
              <w:top w:val="thinThickSmallGap" w:sz="24" w:space="0" w:color="auto"/>
            </w:tcBorders>
          </w:tcPr>
          <w:p w:rsidR="000D23A9" w:rsidRPr="00DD4BA6" w:rsidRDefault="000D23A9" w:rsidP="000D23A9">
            <w:pP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28</w:t>
            </w:r>
            <w:r w:rsidRPr="00DD4BA6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.1</w:t>
            </w: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2</w:t>
            </w:r>
          </w:p>
          <w:p w:rsidR="000D23A9" w:rsidRPr="00DD4BA6" w:rsidRDefault="000D23A9" w:rsidP="000D23A9">
            <w:pP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суббота</w:t>
            </w:r>
          </w:p>
        </w:tc>
        <w:tc>
          <w:tcPr>
            <w:tcW w:w="710" w:type="dxa"/>
            <w:tcBorders>
              <w:top w:val="thinThickSmallGap" w:sz="24" w:space="0" w:color="auto"/>
            </w:tcBorders>
          </w:tcPr>
          <w:p w:rsidR="000D23A9" w:rsidRPr="00914D2E" w:rsidRDefault="008F25C2" w:rsidP="000D23A9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994" w:type="dxa"/>
            <w:tcBorders>
              <w:top w:val="thinThickSmallGap" w:sz="24" w:space="0" w:color="auto"/>
            </w:tcBorders>
          </w:tcPr>
          <w:p w:rsidR="000D23A9" w:rsidRPr="00F06502" w:rsidRDefault="000D23A9" w:rsidP="000D23A9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3"/>
                <w:szCs w:val="23"/>
                <w:lang w:eastAsia="ru-RU"/>
              </w:rPr>
            </w:pPr>
          </w:p>
        </w:tc>
        <w:tc>
          <w:tcPr>
            <w:tcW w:w="4678" w:type="dxa"/>
            <w:tcBorders>
              <w:top w:val="thinThickSmallGap" w:sz="24" w:space="0" w:color="auto"/>
            </w:tcBorders>
          </w:tcPr>
          <w:p w:rsidR="000D23A9" w:rsidRPr="00F06502" w:rsidRDefault="000D23A9" w:rsidP="000D23A9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3"/>
                <w:szCs w:val="23"/>
                <w:lang w:eastAsia="ru-RU"/>
              </w:rPr>
            </w:pPr>
          </w:p>
        </w:tc>
      </w:tr>
      <w:tr w:rsidR="000D23A9" w:rsidRPr="00E22BEE" w:rsidTr="005759A0">
        <w:trPr>
          <w:trHeight w:val="428"/>
        </w:trPr>
        <w:tc>
          <w:tcPr>
            <w:tcW w:w="1099" w:type="dxa"/>
            <w:vMerge/>
          </w:tcPr>
          <w:p w:rsidR="000D23A9" w:rsidRPr="00CF6C63" w:rsidRDefault="000D23A9" w:rsidP="000D23A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</w:tcPr>
          <w:p w:rsidR="000D23A9" w:rsidRPr="00914D2E" w:rsidRDefault="008F25C2" w:rsidP="000D23A9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994" w:type="dxa"/>
          </w:tcPr>
          <w:p w:rsidR="000D23A9" w:rsidRPr="00F06502" w:rsidRDefault="000D23A9" w:rsidP="000D23A9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3"/>
                <w:szCs w:val="23"/>
                <w:lang w:eastAsia="ru-RU"/>
              </w:rPr>
            </w:pPr>
          </w:p>
        </w:tc>
        <w:tc>
          <w:tcPr>
            <w:tcW w:w="4678" w:type="dxa"/>
          </w:tcPr>
          <w:p w:rsidR="000D23A9" w:rsidRPr="00F06502" w:rsidRDefault="000D23A9" w:rsidP="000D23A9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3"/>
                <w:szCs w:val="23"/>
                <w:lang w:eastAsia="ru-RU"/>
              </w:rPr>
            </w:pPr>
          </w:p>
        </w:tc>
      </w:tr>
    </w:tbl>
    <w:p w:rsidR="00BD4436" w:rsidRDefault="00BD4436" w:rsidP="00BD44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4436" w:rsidRDefault="00BD4436" w:rsidP="000D23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Зам. директора по УР</w:t>
      </w:r>
      <w:r w:rsidR="000D23A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</w:t>
      </w:r>
      <w:r w:rsidR="000D23A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spellStart"/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>Э.Р.Соколова</w:t>
      </w:r>
      <w:proofErr w:type="spellEnd"/>
    </w:p>
    <w:p w:rsidR="00BD4436" w:rsidRPr="00CF6C63" w:rsidRDefault="00BD4436" w:rsidP="00BD443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4436" w:rsidRDefault="00BD4436" w:rsidP="000D23A9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8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 ОЗ и ЗО                                                                 </w:t>
      </w:r>
      <w:r w:rsidR="000D23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Pr="009238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Л.А.Латыпов</w:t>
      </w:r>
      <w:r w:rsidR="000D23A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proofErr w:type="spellEnd"/>
    </w:p>
    <w:p w:rsidR="00BD4436" w:rsidRDefault="00BD4436" w:rsidP="00BD4436">
      <w:pPr>
        <w:spacing w:after="0" w:line="48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4436" w:rsidRDefault="00BD4436" w:rsidP="000B2CED">
      <w:pPr>
        <w:spacing w:after="0" w:line="48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BD4436" w:rsidSect="00B55FAF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5D06"/>
    <w:rsid w:val="00040C41"/>
    <w:rsid w:val="000B2CED"/>
    <w:rsid w:val="000C47F1"/>
    <w:rsid w:val="000C5D06"/>
    <w:rsid w:val="000D23A9"/>
    <w:rsid w:val="000F06B3"/>
    <w:rsid w:val="000F10D8"/>
    <w:rsid w:val="00147C11"/>
    <w:rsid w:val="001507B8"/>
    <w:rsid w:val="001A7880"/>
    <w:rsid w:val="001D2042"/>
    <w:rsid w:val="00210B26"/>
    <w:rsid w:val="00222F08"/>
    <w:rsid w:val="00245CC3"/>
    <w:rsid w:val="002505DB"/>
    <w:rsid w:val="00354D18"/>
    <w:rsid w:val="0042214B"/>
    <w:rsid w:val="00453B6A"/>
    <w:rsid w:val="00461023"/>
    <w:rsid w:val="00465AA6"/>
    <w:rsid w:val="0050209A"/>
    <w:rsid w:val="00533B20"/>
    <w:rsid w:val="00556C2D"/>
    <w:rsid w:val="005759A0"/>
    <w:rsid w:val="005A6395"/>
    <w:rsid w:val="0060373C"/>
    <w:rsid w:val="0063397C"/>
    <w:rsid w:val="007C0F87"/>
    <w:rsid w:val="007E57E1"/>
    <w:rsid w:val="0080777F"/>
    <w:rsid w:val="00870764"/>
    <w:rsid w:val="008A6E23"/>
    <w:rsid w:val="008E39C4"/>
    <w:rsid w:val="008F25C2"/>
    <w:rsid w:val="00964A0A"/>
    <w:rsid w:val="009C0F85"/>
    <w:rsid w:val="009D4A8E"/>
    <w:rsid w:val="009F7D9F"/>
    <w:rsid w:val="00A178C3"/>
    <w:rsid w:val="00A5285F"/>
    <w:rsid w:val="00AF2423"/>
    <w:rsid w:val="00B55FAF"/>
    <w:rsid w:val="00BB4B8E"/>
    <w:rsid w:val="00BD4436"/>
    <w:rsid w:val="00BE3042"/>
    <w:rsid w:val="00C209B3"/>
    <w:rsid w:val="00C45D13"/>
    <w:rsid w:val="00C634E4"/>
    <w:rsid w:val="00C705D1"/>
    <w:rsid w:val="00C81006"/>
    <w:rsid w:val="00C95D20"/>
    <w:rsid w:val="00D81578"/>
    <w:rsid w:val="00D854A7"/>
    <w:rsid w:val="00DE6030"/>
    <w:rsid w:val="00E0410C"/>
    <w:rsid w:val="00E06D56"/>
    <w:rsid w:val="00EA192A"/>
    <w:rsid w:val="00EA5FDD"/>
    <w:rsid w:val="00EC20A8"/>
    <w:rsid w:val="00F33464"/>
    <w:rsid w:val="00FA0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CE55CF-D165-4E2F-9311-BA03C7CFC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28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B2C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95D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95D2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C54B9D-8414-4BA3-9FDB-7CA4017DCB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771</TotalTime>
  <Pages>7</Pages>
  <Words>1422</Words>
  <Characters>8111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Шакирова Валентина Васильевна</dc:creator>
  <cp:keywords/>
  <dc:description/>
  <cp:lastModifiedBy>Шакирова Валентина Васильевна</cp:lastModifiedBy>
  <cp:revision>31</cp:revision>
  <cp:lastPrinted>2019-12-24T07:06:00Z</cp:lastPrinted>
  <dcterms:created xsi:type="dcterms:W3CDTF">2019-11-11T12:53:00Z</dcterms:created>
  <dcterms:modified xsi:type="dcterms:W3CDTF">2020-03-25T14:54:00Z</dcterms:modified>
</cp:coreProperties>
</file>